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346" w:tblpY="4523"/>
        <w:tblOverlap w:val="never"/>
        <w:tblW w:w="5132" w:type="dxa"/>
        <w:tblInd w:w="0" w:type="dxa"/>
        <w:tblCellMar>
          <w:top w:w="38" w:type="dxa"/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976"/>
        <w:gridCol w:w="976"/>
      </w:tblGrid>
      <w:tr w:rsidR="00CA1B79" w14:paraId="5D358878" w14:textId="77777777">
        <w:trPr>
          <w:trHeight w:val="5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8B73BB0" w14:textId="77777777"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ΙΔΙΟΤΗΤΑ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8798DF4" w14:textId="77777777" w:rsidR="00CA1B79" w:rsidRDefault="00781CB5">
            <w:pPr>
              <w:spacing w:after="4"/>
              <w:ind w:left="0" w:firstLine="0"/>
              <w:jc w:val="both"/>
            </w:pPr>
            <w:r>
              <w:rPr>
                <w:sz w:val="12"/>
              </w:rPr>
              <w:t>ΗΜΕΡΟΜΗΝΙΑ</w:t>
            </w:r>
          </w:p>
          <w:p w14:paraId="0A479A44" w14:textId="77777777" w:rsidR="00CA1B79" w:rsidRDefault="00781CB5">
            <w:pPr>
              <w:ind w:left="99" w:hanging="70"/>
            </w:pPr>
            <w:r>
              <w:rPr>
                <w:sz w:val="12"/>
              </w:rPr>
              <w:t>ΑΠΟΚΤΗΣΗΣ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ΙΔΙΟΤΗΤΑΣ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77F5E742" w14:textId="77777777" w:rsidR="00CA1B79" w:rsidRDefault="00781CB5">
            <w:pPr>
              <w:spacing w:after="7"/>
              <w:ind w:left="0" w:right="33" w:firstLine="0"/>
              <w:jc w:val="center"/>
            </w:pPr>
            <w:r>
              <w:rPr>
                <w:sz w:val="12"/>
              </w:rPr>
              <w:t>ΗΜ</w:t>
            </w:r>
            <w:r>
              <w:rPr>
                <w:rFonts w:ascii="Arial" w:eastAsia="Arial" w:hAnsi="Arial" w:cs="Arial"/>
                <w:sz w:val="12"/>
              </w:rPr>
              <w:t xml:space="preserve">. </w:t>
            </w:r>
          </w:p>
          <w:p w14:paraId="2FB5D6E6" w14:textId="77777777" w:rsidR="00CA1B79" w:rsidRDefault="00781CB5">
            <w:pPr>
              <w:ind w:left="0" w:right="33" w:firstLine="0"/>
              <w:jc w:val="center"/>
            </w:pPr>
            <w:r>
              <w:rPr>
                <w:sz w:val="12"/>
              </w:rPr>
              <w:t>ΑΠΩΛΕΙΑΣ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14:paraId="6E01FC36" w14:textId="77777777"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ΙΔΙΟΤΗΤΑΣ</w:t>
            </w:r>
          </w:p>
        </w:tc>
      </w:tr>
      <w:tr w:rsidR="00CA1B79" w14:paraId="0A83204F" w14:textId="77777777">
        <w:trPr>
          <w:trHeight w:val="4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9C15050" w14:textId="77777777" w:rsidR="00CA1B79" w:rsidRDefault="00781CB5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14:paraId="3832FC68" w14:textId="77777777"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ΠΡΩΘΥΠΟΥΡΓΟΣ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09F87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08/07/2019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48E19DD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4EF65B0C" w14:textId="77777777">
        <w:trPr>
          <w:trHeight w:val="4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37B3543" w14:textId="77777777" w:rsidR="00CA1B79" w:rsidRDefault="00781CB5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14:paraId="08B73EE2" w14:textId="77777777"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ΥΠΟΥΡΓΟΣ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F41B0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25/06/2013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BD947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27/01/2015</w:t>
            </w:r>
          </w:p>
        </w:tc>
      </w:tr>
      <w:tr w:rsidR="00CA1B79" w14:paraId="140DDB03" w14:textId="77777777">
        <w:trPr>
          <w:trHeight w:val="458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C0FBAD1" w14:textId="77777777" w:rsidR="00CA1B79" w:rsidRDefault="00781CB5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14:paraId="627ECD7F" w14:textId="77777777"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ΒΟΥΛΕΥΤΗΣ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59E7EB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07/03/2004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C701CCE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04B1A7D2" w14:textId="77777777">
        <w:trPr>
          <w:trHeight w:val="940"/>
        </w:trPr>
        <w:tc>
          <w:tcPr>
            <w:tcW w:w="31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97C333" w14:textId="77777777" w:rsidR="00CA1B79" w:rsidRDefault="00781CB5">
            <w:pPr>
              <w:ind w:left="6" w:firstLine="0"/>
            </w:pP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, </w:t>
            </w:r>
            <w:r>
              <w:rPr>
                <w:sz w:val="12"/>
              </w:rPr>
              <w:t>ΚΥΒΕΡΝΗΣΗ</w:t>
            </w:r>
            <w:r>
              <w:rPr>
                <w:rFonts w:ascii="Arial" w:eastAsia="Arial" w:hAnsi="Arial" w:cs="Arial"/>
                <w:vertAlign w:val="subscript"/>
              </w:rPr>
              <w:t xml:space="preserve"> \ </w:t>
            </w:r>
          </w:p>
          <w:p w14:paraId="432875CF" w14:textId="77777777" w:rsidR="00CA1B79" w:rsidRDefault="00781CB5">
            <w:pPr>
              <w:ind w:left="0" w:right="35" w:firstLine="0"/>
              <w:jc w:val="center"/>
            </w:pPr>
            <w:r>
              <w:rPr>
                <w:sz w:val="12"/>
              </w:rPr>
              <w:t>ΑΡΧΗΓΟΣ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ΠΟΛΙΤΙΚΟΥ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ΚΟΜΜΑΤΟΣ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ΠΟΥ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14:paraId="023C70D4" w14:textId="77777777" w:rsidR="00CA1B79" w:rsidRDefault="00781CB5">
            <w:pPr>
              <w:ind w:left="0" w:right="36" w:firstLine="0"/>
              <w:jc w:val="center"/>
            </w:pPr>
            <w:r>
              <w:rPr>
                <w:sz w:val="12"/>
              </w:rPr>
              <w:t>ΕΚΠΡΟΣΩΠΕΙΤΑΙ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ΣΤΟ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ΕΘΝΙΚΟ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Ή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ΕΥΡΩΠΑΪΚΟ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  <w:p w14:paraId="63C11455" w14:textId="77777777" w:rsidR="00CA1B79" w:rsidRDefault="00781CB5">
            <w:pPr>
              <w:ind w:left="0" w:firstLine="0"/>
              <w:jc w:val="center"/>
            </w:pPr>
            <w:r>
              <w:rPr>
                <w:sz w:val="12"/>
              </w:rPr>
              <w:t>ΚΟΙΝΟΒΟΥΛΙΟ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Ή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ΛΑΜΒΑΝΕΙ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ΚΡΑΤΙΚΗ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sz w:val="12"/>
              </w:rPr>
              <w:t>ΧΡΗΜΑΤΟΔΟΤΗΣΗ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35FE3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2"/>
              </w:rPr>
              <w:t>10/01/2016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673039" w14:textId="77777777" w:rsidR="00CA1B79" w:rsidRDefault="00CA1B79">
            <w:pPr>
              <w:spacing w:after="160"/>
              <w:ind w:left="0" w:firstLine="0"/>
            </w:pPr>
          </w:p>
        </w:tc>
      </w:tr>
    </w:tbl>
    <w:p w14:paraId="2E7FC93E" w14:textId="77777777" w:rsidR="00CA1B79" w:rsidRDefault="00781CB5">
      <w:pPr>
        <w:tabs>
          <w:tab w:val="center" w:pos="12929"/>
        </w:tabs>
        <w:ind w:left="-15" w:firstLine="0"/>
      </w:pPr>
      <w:r>
        <w:rPr>
          <w:rFonts w:ascii="Arial" w:eastAsia="Arial" w:hAnsi="Arial" w:cs="Arial"/>
          <w:b/>
        </w:rPr>
        <w:t xml:space="preserve">            1. </w:t>
      </w:r>
      <w:r>
        <w:t>Στοιχεία</w:t>
      </w:r>
      <w:r>
        <w:rPr>
          <w:rFonts w:ascii="Arial" w:eastAsia="Arial" w:hAnsi="Arial" w:cs="Arial"/>
          <w:b/>
        </w:rPr>
        <w:t xml:space="preserve"> </w:t>
      </w:r>
      <w:r>
        <w:t>του</w:t>
      </w:r>
      <w:r>
        <w:rPr>
          <w:rFonts w:ascii="Arial" w:eastAsia="Arial" w:hAnsi="Arial" w:cs="Arial"/>
          <w:b/>
        </w:rPr>
        <w:t xml:space="preserve"> </w:t>
      </w:r>
      <w:r>
        <w:t>ή</w:t>
      </w:r>
      <w:r>
        <w:rPr>
          <w:rFonts w:ascii="Arial" w:eastAsia="Arial" w:hAnsi="Arial" w:cs="Arial"/>
          <w:b/>
        </w:rPr>
        <w:t xml:space="preserve"> </w:t>
      </w:r>
      <w:r>
        <w:t>της</w:t>
      </w:r>
      <w:r>
        <w:rPr>
          <w:rFonts w:ascii="Arial" w:eastAsia="Arial" w:hAnsi="Arial" w:cs="Arial"/>
          <w:b/>
        </w:rPr>
        <w:t xml:space="preserve"> </w:t>
      </w:r>
      <w:r>
        <w:t>υπόχρεου</w:t>
      </w:r>
      <w:r>
        <w:tab/>
      </w:r>
      <w:r>
        <w:rPr>
          <w:rFonts w:ascii="Arial" w:eastAsia="Arial" w:hAnsi="Arial" w:cs="Arial"/>
          <w:b/>
        </w:rPr>
        <w:t xml:space="preserve">2. </w:t>
      </w:r>
      <w:r>
        <w:t>Στοιχεία</w:t>
      </w:r>
      <w:r>
        <w:rPr>
          <w:rFonts w:ascii="Arial" w:eastAsia="Arial" w:hAnsi="Arial" w:cs="Arial"/>
          <w:b/>
        </w:rPr>
        <w:t xml:space="preserve"> </w:t>
      </w:r>
      <w:r>
        <w:t>του</w:t>
      </w:r>
      <w:r>
        <w:rPr>
          <w:rFonts w:ascii="Arial" w:eastAsia="Arial" w:hAnsi="Arial" w:cs="Arial"/>
          <w:b/>
        </w:rPr>
        <w:t xml:space="preserve"> </w:t>
      </w:r>
      <w:r>
        <w:t>ή</w:t>
      </w:r>
      <w:r>
        <w:rPr>
          <w:rFonts w:ascii="Arial" w:eastAsia="Arial" w:hAnsi="Arial" w:cs="Arial"/>
          <w:b/>
        </w:rPr>
        <w:t xml:space="preserve"> </w:t>
      </w:r>
      <w:r>
        <w:t>της</w:t>
      </w:r>
      <w:r>
        <w:rPr>
          <w:rFonts w:ascii="Arial" w:eastAsia="Arial" w:hAnsi="Arial" w:cs="Arial"/>
          <w:b/>
        </w:rPr>
        <w:t xml:space="preserve"> </w:t>
      </w:r>
      <w:r>
        <w:t>συζύγου</w:t>
      </w:r>
    </w:p>
    <w:tbl>
      <w:tblPr>
        <w:tblStyle w:val="TableGrid"/>
        <w:tblW w:w="14495" w:type="dxa"/>
        <w:tblInd w:w="46" w:type="dxa"/>
        <w:tblLook w:val="04A0" w:firstRow="1" w:lastRow="0" w:firstColumn="1" w:lastColumn="0" w:noHBand="0" w:noVBand="1"/>
      </w:tblPr>
      <w:tblGrid>
        <w:gridCol w:w="1915"/>
        <w:gridCol w:w="8468"/>
        <w:gridCol w:w="1329"/>
        <w:gridCol w:w="2783"/>
      </w:tblGrid>
      <w:tr w:rsidR="00CA1B79" w14:paraId="7FD11501" w14:textId="77777777">
        <w:trPr>
          <w:trHeight w:val="1034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7581637" w14:textId="77777777" w:rsidR="00CA1B79" w:rsidRDefault="00781CB5">
            <w:pPr>
              <w:spacing w:after="27"/>
              <w:ind w:left="0" w:firstLine="0"/>
            </w:pPr>
            <w:r>
              <w:t>Επώνυμο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  <w:p w14:paraId="09593781" w14:textId="77777777" w:rsidR="00CA1B79" w:rsidRDefault="00781CB5">
            <w:pPr>
              <w:spacing w:after="132"/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</w:rPr>
              <w:t xml:space="preserve"> :</w:t>
            </w:r>
          </w:p>
          <w:p w14:paraId="3EB300F1" w14:textId="77777777" w:rsidR="00CA1B79" w:rsidRDefault="00781CB5">
            <w:pPr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t>πατρός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</w:tcPr>
          <w:p w14:paraId="7437F66A" w14:textId="77777777" w:rsidR="00CA1B79" w:rsidRDefault="00781CB5">
            <w:pPr>
              <w:spacing w:after="96"/>
              <w:ind w:left="335" w:firstLine="0"/>
            </w:pPr>
            <w:r>
              <w:rPr>
                <w:sz w:val="20"/>
              </w:rPr>
              <w:t>ΜΗΤΣΟΤΑΚΗΣ</w:t>
            </w:r>
          </w:p>
          <w:p w14:paraId="21F52AAF" w14:textId="77777777" w:rsidR="00CA1B79" w:rsidRDefault="00781CB5">
            <w:pPr>
              <w:spacing w:after="96"/>
              <w:ind w:left="335" w:firstLine="0"/>
            </w:pPr>
            <w:r>
              <w:rPr>
                <w:sz w:val="20"/>
              </w:rPr>
              <w:t>ΚΥΡΙΑΚΟΣ</w:t>
            </w:r>
          </w:p>
          <w:p w14:paraId="55733DE3" w14:textId="77777777" w:rsidR="00CA1B79" w:rsidRDefault="00781CB5">
            <w:pPr>
              <w:ind w:left="335" w:firstLine="0"/>
            </w:pPr>
            <w:r>
              <w:rPr>
                <w:sz w:val="20"/>
              </w:rPr>
              <w:t>ΚΩΝΣΤΑΝΤΙΝΟΣ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119FDCA" w14:textId="77777777" w:rsidR="00CA1B79" w:rsidRDefault="00781CB5">
            <w:pPr>
              <w:spacing w:after="22"/>
              <w:ind w:left="0" w:firstLine="0"/>
            </w:pPr>
            <w:r>
              <w:t>Επώνυμο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:</w:t>
            </w:r>
          </w:p>
          <w:p w14:paraId="1D29FD6F" w14:textId="77777777" w:rsidR="00CA1B79" w:rsidRDefault="00781CB5">
            <w:pPr>
              <w:spacing w:after="24"/>
              <w:ind w:left="0" w:firstLine="0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>:</w:t>
            </w:r>
          </w:p>
          <w:p w14:paraId="6EEC5700" w14:textId="77777777" w:rsidR="00CA1B79" w:rsidRDefault="00781CB5">
            <w:pPr>
              <w:ind w:left="0" w:firstLine="0"/>
              <w:jc w:val="both"/>
            </w:pPr>
            <w:r>
              <w:t>Όνομα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</w:t>
            </w:r>
            <w:r>
              <w:t>πατρός</w:t>
            </w:r>
            <w:r>
              <w:rPr>
                <w:rFonts w:ascii="Arial" w:eastAsia="Arial" w:hAnsi="Arial" w:cs="Arial"/>
                <w:sz w:val="28"/>
                <w:vertAlign w:val="subscript"/>
              </w:rPr>
              <w:t xml:space="preserve"> :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7BD2865E" w14:textId="77777777" w:rsidR="00CA1B79" w:rsidRDefault="00781CB5">
            <w:pPr>
              <w:spacing w:after="100"/>
              <w:ind w:left="831" w:firstLine="0"/>
            </w:pPr>
            <w:r>
              <w:rPr>
                <w:sz w:val="20"/>
              </w:rPr>
              <w:t>ΓΚΡΑΜΠΟΦΣΚΙ</w:t>
            </w:r>
          </w:p>
          <w:p w14:paraId="5679CF97" w14:textId="77777777" w:rsidR="00CA1B79" w:rsidRDefault="00781CB5">
            <w:pPr>
              <w:ind w:left="0" w:firstLine="0"/>
              <w:jc w:val="right"/>
            </w:pPr>
            <w:r>
              <w:rPr>
                <w:sz w:val="20"/>
              </w:rPr>
              <w:t>ΜΑΡΙΑ</w:t>
            </w:r>
            <w:r>
              <w:rPr>
                <w:rFonts w:ascii="Arial" w:eastAsia="Arial" w:hAnsi="Arial" w:cs="Arial"/>
                <w:sz w:val="31"/>
                <w:vertAlign w:val="subscript"/>
              </w:rPr>
              <w:t xml:space="preserve"> </w:t>
            </w:r>
            <w:r>
              <w:rPr>
                <w:sz w:val="20"/>
              </w:rPr>
              <w:t>ΕΥΑ</w:t>
            </w:r>
            <w:r>
              <w:rPr>
                <w:rFonts w:ascii="Arial" w:eastAsia="Arial" w:hAnsi="Arial" w:cs="Arial"/>
                <w:sz w:val="31"/>
                <w:vertAlign w:val="subscript"/>
              </w:rPr>
              <w:t xml:space="preserve"> </w:t>
            </w:r>
            <w:r>
              <w:rPr>
                <w:sz w:val="20"/>
              </w:rPr>
              <w:t>ΒΙΡΓΙΝΙΑ</w:t>
            </w:r>
          </w:p>
          <w:p w14:paraId="1A1DAF0C" w14:textId="77777777" w:rsidR="00CA1B79" w:rsidRDefault="00781CB5">
            <w:pPr>
              <w:ind w:left="831" w:firstLine="0"/>
            </w:pPr>
            <w:r>
              <w:rPr>
                <w:sz w:val="20"/>
              </w:rPr>
              <w:t>ΒΟΙΤΕΚ</w:t>
            </w:r>
          </w:p>
        </w:tc>
      </w:tr>
    </w:tbl>
    <w:p w14:paraId="131FC9AB" w14:textId="77777777" w:rsidR="00CA1B79" w:rsidRDefault="00781CB5">
      <w:pPr>
        <w:ind w:left="-5"/>
      </w:pPr>
      <w:r>
        <w:t>Ιδιότητες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με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τις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οποίες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υποβάλλεται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η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  <w:r>
        <w:t>δήλωση</w:t>
      </w:r>
      <w:r>
        <w:rPr>
          <w:rFonts w:ascii="Arial" w:eastAsia="Arial" w:hAnsi="Arial" w:cs="Arial"/>
          <w:sz w:val="28"/>
          <w:vertAlign w:val="subscript"/>
        </w:rPr>
        <w:t>:</w:t>
      </w:r>
      <w:r>
        <w:br w:type="page"/>
      </w:r>
    </w:p>
    <w:p w14:paraId="458853CD" w14:textId="77777777" w:rsidR="00CA1B79" w:rsidRDefault="00781CB5">
      <w:pPr>
        <w:ind w:left="4748"/>
      </w:pPr>
      <w:r>
        <w:lastRenderedPageBreak/>
        <w:t>Έσοδα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από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πηγή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που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αποκτήθηκαν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κατά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προηγούμενο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φορολογικό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έτος</w:t>
      </w:r>
    </w:p>
    <w:tbl>
      <w:tblPr>
        <w:tblStyle w:val="TableGrid"/>
        <w:tblW w:w="15916" w:type="dxa"/>
        <w:tblInd w:w="0" w:type="dxa"/>
        <w:tblCellMar>
          <w:top w:w="38" w:type="dxa"/>
          <w:left w:w="80" w:type="dxa"/>
          <w:right w:w="81" w:type="dxa"/>
        </w:tblCellMar>
        <w:tblLook w:val="04A0" w:firstRow="1" w:lastRow="0" w:firstColumn="1" w:lastColumn="0" w:noHBand="0" w:noVBand="1"/>
      </w:tblPr>
      <w:tblGrid>
        <w:gridCol w:w="3000"/>
        <w:gridCol w:w="3690"/>
        <w:gridCol w:w="3000"/>
        <w:gridCol w:w="3000"/>
        <w:gridCol w:w="3226"/>
      </w:tblGrid>
      <w:tr w:rsidR="00CA1B79" w14:paraId="6C6CF54D" w14:textId="77777777">
        <w:trPr>
          <w:trHeight w:val="26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A03BF89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ΑΠΟΚΤΩΝ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ΤΟ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ΕΙΣΟΔΗΜΑ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CD79901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ΕΊΔΟΣ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ΕΙΣΟΔΟΥ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615719D" w14:textId="77777777"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ΠΟΣΟ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4FB45AFE" w14:textId="77777777"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ΝΟΜΙΣΜΑ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55139CA3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ΠΑΡΑΤΗΡΗΣΕΙΣ</w:t>
            </w:r>
          </w:p>
        </w:tc>
      </w:tr>
      <w:tr w:rsidR="00CA1B79" w14:paraId="63999D7D" w14:textId="77777777">
        <w:trPr>
          <w:trHeight w:val="699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0B6DE1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0832195" w14:textId="77777777"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ΠΟΣΑ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ΔΙΑΘΕΣΗ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ΠΕΡΙΟΥΣΙΑΚΩΝ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ΣΤΟΙΧΕΙΩΝ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</w:p>
          <w:p w14:paraId="71AC50F4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ΔΑΝΕΙΑ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ΔΩΡΕΕΣ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ΚΛΗΡΟΝΟΜΙΕΣ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ΕΠΙΔΟΜΑ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ΑΛΛΟΔ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., </w:t>
            </w:r>
            <w:r>
              <w:rPr>
                <w:sz w:val="14"/>
              </w:rPr>
              <w:t>ΕΦΑΠΑΞ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ΚΛΠ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AA9C5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1.500.000,00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3CD7F9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365CF8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5DE08E90" w14:textId="77777777">
        <w:trPr>
          <w:trHeight w:val="511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3BA6F2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803FEB" w14:textId="77777777"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ΕΙΣΟΔΗΜΑ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ΑΓΡΟΤΙΚΗ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ΕΠΙΧΕΙΡΗΜΑΤΙΚΗ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14:paraId="61210870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ΔΡΑΣΤΗΡΙΤΟΤΗΤΑ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4DAA5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 3.692,42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D8DD7BF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9AC767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66CA8F40" w14:textId="77777777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ACA037B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F43F02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ΑΚΙΝΗΤΑ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21E17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12.710,00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1D3F68B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BA5E838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6C7C61CD" w14:textId="77777777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3E6721B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AB41FD8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4"/>
              </w:rPr>
              <w:t>ΜΕΡΙΣΜΑΤΑ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ΤΟΚΟΙ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ΔΙΚΑΙΩΜΑΤΑ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B36777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    19,11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392BDF7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8E987B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6089EB57" w14:textId="77777777">
        <w:trPr>
          <w:trHeight w:val="107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C0DB5F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ACCCE9" w14:textId="77777777"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ΣΥΝΟΛΙΚΟ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ΚΑΘΑΡΟ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ΕΙΣΟΔΗΜΑ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ΜΙΣΘΩΤΕΣ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14:paraId="273DFB29" w14:textId="77777777"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ΥΠΗΡΕΣΙΕΣ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ΕΠΙΔΟΜΑΤΑ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,</w:t>
            </w:r>
            <w:r>
              <w:rPr>
                <w:sz w:val="14"/>
              </w:rPr>
              <w:t>ΠΡΟΣΘΕΤΕΣ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ΑΜΟΙΒΕΣ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14:paraId="0FD918AF" w14:textId="77777777" w:rsidR="00CA1B79" w:rsidRDefault="00781CB5">
            <w:pPr>
              <w:ind w:left="48" w:firstLine="0"/>
            </w:pPr>
            <w:r>
              <w:rPr>
                <w:sz w:val="14"/>
              </w:rPr>
              <w:t>Κ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.</w:t>
            </w:r>
            <w:r>
              <w:rPr>
                <w:sz w:val="14"/>
              </w:rPr>
              <w:t>Λ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.</w:t>
            </w:r>
            <w:r>
              <w:rPr>
                <w:sz w:val="14"/>
              </w:rPr>
              <w:t>Π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.(</w:t>
            </w:r>
            <w:r>
              <w:rPr>
                <w:sz w:val="14"/>
              </w:rPr>
              <w:t>ΦΟΡΟΛΟΓΟΥΜΕΝΑ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ΦΟΡΟΛΟΓΟΥΜΕΝΑ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14:paraId="16949B50" w14:textId="77777777" w:rsidR="00CA1B79" w:rsidRDefault="00781CB5">
            <w:pPr>
              <w:ind w:left="1204" w:hanging="850"/>
            </w:pPr>
            <w:r>
              <w:rPr>
                <w:sz w:val="14"/>
              </w:rPr>
              <w:t>ΕΙΔΙΚΟ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ΤΡΟΠΟ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ΦΟΡΟΛΟΓ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. </w:t>
            </w:r>
            <w:r>
              <w:rPr>
                <w:sz w:val="14"/>
              </w:rPr>
              <w:t>ΑΥΤΟΤΕΛΩΣ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 </w:t>
            </w:r>
            <w:r>
              <w:rPr>
                <w:sz w:val="14"/>
              </w:rPr>
              <w:t>ΑΦΟΡΟΛΟΓΗΤΑ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>)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17063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35.842,32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55F74C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0FCE27E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50C7E588" w14:textId="77777777">
        <w:trPr>
          <w:trHeight w:val="511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165434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ΥΠΟΧΡΕΟΣ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A92270" w14:textId="77777777"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ΕΙΣΟΔΗΜΑΤΑ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ΕΞΑΙΡΟΥΝΤΑΙ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ΦΟΡΟ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ΚΑΙ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14:paraId="109AEA79" w14:textId="77777777"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ΕΙΣΦΟΡΑ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221D7E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33.993,93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63CE39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AEB215F" w14:textId="77777777" w:rsidR="00CA1B79" w:rsidRDefault="00781CB5">
            <w:pPr>
              <w:spacing w:after="22"/>
              <w:ind w:left="0" w:firstLine="0"/>
            </w:pP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31.955.28 (</w:t>
            </w:r>
            <w:r>
              <w:rPr>
                <w:sz w:val="10"/>
              </w:rPr>
              <w:t>άρθρο</w:t>
            </w:r>
            <w:r>
              <w:rPr>
                <w:rFonts w:ascii="Arial" w:eastAsia="Arial" w:hAnsi="Arial" w:cs="Arial"/>
                <w:sz w:val="10"/>
              </w:rPr>
              <w:t xml:space="preserve"> 63 </w:t>
            </w:r>
            <w:r>
              <w:rPr>
                <w:sz w:val="10"/>
              </w:rPr>
              <w:t>Συντάγματος</w:t>
            </w:r>
            <w:r>
              <w:rPr>
                <w:rFonts w:ascii="Arial" w:eastAsia="Arial" w:hAnsi="Arial" w:cs="Arial"/>
                <w:sz w:val="10"/>
              </w:rPr>
              <w:t>,</w:t>
            </w:r>
            <w:r>
              <w:rPr>
                <w:sz w:val="10"/>
              </w:rPr>
              <w:t>Ζ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Ψήφισμα</w:t>
            </w:r>
            <w:r>
              <w:rPr>
                <w:rFonts w:ascii="Arial" w:eastAsia="Arial" w:hAnsi="Arial" w:cs="Arial"/>
                <w:sz w:val="10"/>
              </w:rPr>
              <w:t xml:space="preserve">) </w:t>
            </w:r>
            <w:r>
              <w:rPr>
                <w:sz w:val="10"/>
              </w:rPr>
              <w:t>από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429 </w:t>
            </w:r>
            <w:r>
              <w:rPr>
                <w:sz w:val="10"/>
              </w:rPr>
              <w:t>του</w:t>
            </w:r>
          </w:p>
          <w:p w14:paraId="496C09F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 xml:space="preserve">1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2.038,65 </w:t>
            </w:r>
            <w:r>
              <w:rPr>
                <w:sz w:val="10"/>
              </w:rPr>
              <w:t>από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659 </w:t>
            </w:r>
            <w:r>
              <w:rPr>
                <w:sz w:val="10"/>
              </w:rPr>
              <w:t>του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1</w:t>
            </w:r>
          </w:p>
        </w:tc>
      </w:tr>
      <w:tr w:rsidR="00CA1B79" w14:paraId="2A1F1A67" w14:textId="77777777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BD7C35" w14:textId="77777777"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ΣΥΖΥΓΟΣ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52C303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4"/>
              </w:rPr>
              <w:t>ΜΕΡΙΣΜΑΤΑ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ΤΟΚΟΙ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ΔΙΚΑΙΩΜΑΤΑ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10280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     2,16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DD4C05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BA38BA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19B510CB" w14:textId="77777777">
        <w:trPr>
          <w:trHeight w:val="511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644AB4D" w14:textId="77777777"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ΣΥΖΥΓΟΣ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6C6033" w14:textId="77777777"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ΕΙΣΟΔΗΜΑ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ΥΠΕΡΑΞΙΑ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ΜΕΤΑΒΙΒΑΣΗΣ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  <w:p w14:paraId="3FB332FC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ΚΕΦΑΛΑΙΟΥ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8B7B8B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173.823,17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B358BFD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0481E08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5075EAE9" w14:textId="77777777">
        <w:trPr>
          <w:trHeight w:val="324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2520733" w14:textId="77777777"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ΣΥΖΥΓΟΣ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FEB05FF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ΑΚΙΝΗΤΑ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51D2A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 34.000,00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C0AB099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125C14F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181D29E4" w14:textId="77777777">
        <w:trPr>
          <w:trHeight w:val="699"/>
        </w:trPr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6C1C62F" w14:textId="77777777" w:rsidR="00CA1B79" w:rsidRDefault="00781CB5">
            <w:pPr>
              <w:ind w:left="1" w:firstLine="0"/>
              <w:jc w:val="center"/>
            </w:pPr>
            <w:r>
              <w:rPr>
                <w:sz w:val="14"/>
              </w:rPr>
              <w:t>ΣΥΖΥΓΟΣ</w:t>
            </w:r>
          </w:p>
        </w:tc>
        <w:tc>
          <w:tcPr>
            <w:tcW w:w="36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DCD53C" w14:textId="77777777" w:rsidR="00CA1B79" w:rsidRDefault="00781CB5">
            <w:pPr>
              <w:ind w:left="0" w:right="41" w:firstLine="0"/>
              <w:jc w:val="center"/>
            </w:pPr>
            <w:r>
              <w:rPr>
                <w:sz w:val="14"/>
              </w:rPr>
              <w:t>ΠΟΣΑ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ΑΠΟ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ΔΙΑΘΕΣΗ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ΠΕΡΙΟΥΣΙΑΚΩΝ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ΣΤΟΙΧΕΙΩΝ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</w:p>
          <w:p w14:paraId="4CED48AC" w14:textId="77777777" w:rsidR="00CA1B79" w:rsidRDefault="00781CB5">
            <w:pPr>
              <w:ind w:left="0" w:firstLine="0"/>
              <w:jc w:val="center"/>
            </w:pPr>
            <w:r>
              <w:rPr>
                <w:sz w:val="14"/>
              </w:rPr>
              <w:t>ΔΑΝΕΙΑ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ΔΩΡΕΕΣ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ΚΛΗΡΟΝΟΜΙΕΣ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, </w:t>
            </w:r>
            <w:r>
              <w:rPr>
                <w:sz w:val="14"/>
              </w:rPr>
              <w:t>ΕΠΙΔΟΜΑ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ΑΛΛΟΔ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., </w:t>
            </w:r>
            <w:r>
              <w:rPr>
                <w:sz w:val="14"/>
              </w:rPr>
              <w:t>ΕΦΑΠΑΞ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  <w:r>
              <w:rPr>
                <w:sz w:val="14"/>
              </w:rPr>
              <w:t>ΚΛΠ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09BB3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        141.176,83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5FE074" w14:textId="77777777" w:rsidR="00CA1B79" w:rsidRDefault="00781CB5">
            <w:pPr>
              <w:ind w:left="0" w:right="38" w:firstLine="0"/>
              <w:jc w:val="center"/>
            </w:pPr>
            <w:r>
              <w:rPr>
                <w:sz w:val="14"/>
              </w:rPr>
              <w:t>ΕΥΡΩ</w:t>
            </w:r>
            <w:r>
              <w:rPr>
                <w:rFonts w:ascii="Arial" w:eastAsia="Arial" w:hAnsi="Arial" w:cs="Arial"/>
                <w:sz w:val="22"/>
                <w:vertAlign w:val="subscript"/>
              </w:rPr>
              <w:t xml:space="preserve"> </w:t>
            </w:r>
          </w:p>
        </w:tc>
        <w:tc>
          <w:tcPr>
            <w:tcW w:w="32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F32BA2D" w14:textId="77777777" w:rsidR="00CA1B79" w:rsidRDefault="00CA1B79">
            <w:pPr>
              <w:spacing w:after="160"/>
              <w:ind w:left="0" w:firstLine="0"/>
            </w:pPr>
          </w:p>
        </w:tc>
      </w:tr>
    </w:tbl>
    <w:p w14:paraId="31DCC5A1" w14:textId="77777777" w:rsidR="00CA1B79" w:rsidRDefault="00781CB5">
      <w:pPr>
        <w:ind w:left="0" w:firstLine="0"/>
        <w:jc w:val="center"/>
      </w:pPr>
      <w:r>
        <w:t>Μετοχές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ημεδαπών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αλλοδαπών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εταιρειών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ομόλογα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είδους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ομολογίες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αμοιβαία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κεφάλαια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παράγωγα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χρηματοοικονομικά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προϊόντα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καθώς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οποιοδήποτε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χρηματοοικονομικό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προϊόν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τράπεζας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ασφαλιστικής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οποιουδήποτε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άλλου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χρηματοπιστωτικού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ιδρύματος</w:t>
      </w:r>
      <w:r>
        <w:rPr>
          <w:rFonts w:ascii="Arial" w:eastAsia="Arial" w:hAnsi="Arial" w:cs="Arial"/>
          <w:b/>
          <w:sz w:val="28"/>
          <w:vertAlign w:val="subscript"/>
        </w:rPr>
        <w:t>.</w:t>
      </w:r>
    </w:p>
    <w:tbl>
      <w:tblPr>
        <w:tblStyle w:val="TableGrid"/>
        <w:tblW w:w="15864" w:type="dxa"/>
        <w:tblInd w:w="0" w:type="dxa"/>
        <w:tblCellMar>
          <w:top w:w="40" w:type="dxa"/>
          <w:left w:w="71" w:type="dxa"/>
          <w:right w:w="72" w:type="dxa"/>
        </w:tblCellMar>
        <w:tblLook w:val="04A0" w:firstRow="1" w:lastRow="0" w:firstColumn="1" w:lastColumn="0" w:noHBand="0" w:noVBand="1"/>
      </w:tblPr>
      <w:tblGrid>
        <w:gridCol w:w="976"/>
        <w:gridCol w:w="1276"/>
        <w:gridCol w:w="1006"/>
        <w:gridCol w:w="1216"/>
        <w:gridCol w:w="1066"/>
        <w:gridCol w:w="1080"/>
        <w:gridCol w:w="960"/>
        <w:gridCol w:w="960"/>
        <w:gridCol w:w="1006"/>
        <w:gridCol w:w="736"/>
        <w:gridCol w:w="1156"/>
        <w:gridCol w:w="1336"/>
        <w:gridCol w:w="1590"/>
        <w:gridCol w:w="1500"/>
      </w:tblGrid>
      <w:tr w:rsidR="00CA1B79" w14:paraId="728487C6" w14:textId="77777777">
        <w:trPr>
          <w:trHeight w:val="344"/>
        </w:trPr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D9674FF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ΕΠΕΝΔΥΤΗΣ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0134DBB" w14:textId="77777777" w:rsidR="00CA1B79" w:rsidRDefault="00781CB5">
            <w:pPr>
              <w:ind w:left="287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4F99B269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65E37D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ΧΡΕΟΓΡΑΦΟΥ</w:t>
            </w:r>
          </w:p>
        </w:tc>
        <w:tc>
          <w:tcPr>
            <w:tcW w:w="12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7902650" w14:textId="77777777" w:rsidR="00CA1B79" w:rsidRDefault="00781CB5">
            <w:pPr>
              <w:ind w:left="0" w:firstLine="0"/>
            </w:pPr>
            <w:r>
              <w:rPr>
                <w:sz w:val="10"/>
              </w:rPr>
              <w:t>ΤΙΤΛΟΣ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ΧΡΕΟΓΡΑΦΟΥ</w:t>
            </w:r>
          </w:p>
        </w:tc>
        <w:tc>
          <w:tcPr>
            <w:tcW w:w="106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01ABFA6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ΠΟΣΟΤΗΤΑ</w:t>
            </w:r>
          </w:p>
        </w:tc>
        <w:tc>
          <w:tcPr>
            <w:tcW w:w="10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4D37356C" w14:textId="77777777" w:rsidR="00CA1B79" w:rsidRDefault="00781CB5">
            <w:pPr>
              <w:ind w:left="196" w:firstLine="42"/>
            </w:pPr>
            <w:r>
              <w:rPr>
                <w:sz w:val="10"/>
              </w:rPr>
              <w:t>ΜΟΝΑΔΑ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ΜΕΤΡΗΣΗΣ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A093C49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F5AA45F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ΑΠΟΤΙΜΗΣΗ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4360A0E9" w14:textId="77777777" w:rsidR="00CA1B79" w:rsidRDefault="00781CB5">
            <w:pPr>
              <w:ind w:left="82" w:hanging="45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ΠΩΛΗΣΗΣ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ΜΕΤΑΒΙΒΑΣΗΣ</w:t>
            </w:r>
          </w:p>
        </w:tc>
        <w:tc>
          <w:tcPr>
            <w:tcW w:w="7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D09E0A9" w14:textId="77777777" w:rsidR="00CA1B79" w:rsidRDefault="00781CB5">
            <w:pPr>
              <w:ind w:left="61" w:firstLine="0"/>
            </w:pPr>
            <w:r>
              <w:rPr>
                <w:sz w:val="10"/>
              </w:rPr>
              <w:t>ΝΟΜΙΣΜΑ</w:t>
            </w:r>
          </w:p>
        </w:tc>
        <w:tc>
          <w:tcPr>
            <w:tcW w:w="11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EFCA151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3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2CC565E3" w14:textId="77777777" w:rsidR="00CA1B79" w:rsidRDefault="00781CB5">
            <w:pPr>
              <w:ind w:left="325" w:hanging="232"/>
            </w:pPr>
            <w:r>
              <w:rPr>
                <w:sz w:val="10"/>
              </w:rPr>
              <w:t>ΧΕΙΡΙΣΤΗΣ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ΜΕΡΙΔΑΣ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ΕΠΕΝΔΥΤΗ</w:t>
            </w:r>
          </w:p>
        </w:tc>
        <w:tc>
          <w:tcPr>
            <w:tcW w:w="15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2BE2778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A113E01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558ABC12" w14:textId="77777777">
        <w:trPr>
          <w:trHeight w:val="538"/>
        </w:trPr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59A7D8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lastRenderedPageBreak/>
              <w:t>ΥΠΟΧΡΕΟΣ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788FF7B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DBDEEB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A7CDFCB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A23076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ΜΕΡΙΔΙΑ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029DDC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ΑΜΟΙΒΑΙΩΝ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12F17DA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ΚΕΦΑΛΑΙΩΝ</w:t>
            </w:r>
          </w:p>
        </w:tc>
        <w:tc>
          <w:tcPr>
            <w:tcW w:w="12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6B2F53D" w14:textId="77777777" w:rsidR="00CA1B79" w:rsidRPr="00380E0D" w:rsidRDefault="00781CB5">
            <w:pPr>
              <w:ind w:left="0" w:right="27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BNP PARIBAS </w:t>
            </w:r>
          </w:p>
          <w:p w14:paraId="0A77067F" w14:textId="77777777" w:rsidR="00CA1B79" w:rsidRPr="00380E0D" w:rsidRDefault="00781CB5">
            <w:pPr>
              <w:ind w:left="0" w:right="27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INSTICASH  - USD </w:t>
            </w:r>
          </w:p>
          <w:p w14:paraId="1340E7BE" w14:textId="77777777" w:rsidR="00CA1B79" w:rsidRPr="00380E0D" w:rsidRDefault="00781CB5">
            <w:pPr>
              <w:ind w:left="1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>MONEY MARKET</w:t>
            </w:r>
          </w:p>
        </w:tc>
        <w:tc>
          <w:tcPr>
            <w:tcW w:w="106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C0720F1" w14:textId="77777777" w:rsidR="00CA1B79" w:rsidRDefault="00781CB5">
            <w:pPr>
              <w:ind w:left="1" w:firstLine="0"/>
              <w:jc w:val="center"/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             </w:t>
            </w:r>
            <w:r>
              <w:rPr>
                <w:rFonts w:ascii="Arial" w:eastAsia="Arial" w:hAnsi="Arial" w:cs="Arial"/>
                <w:sz w:val="10"/>
              </w:rPr>
              <w:t>153,51</w:t>
            </w:r>
          </w:p>
        </w:tc>
        <w:tc>
          <w:tcPr>
            <w:tcW w:w="10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878AE0" w14:textId="77777777" w:rsidR="00CA1B79" w:rsidRDefault="00781CB5">
            <w:pPr>
              <w:ind w:left="31" w:firstLine="0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E79E9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ABC2AB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16.923,65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BFDE9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CA259A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1153D9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CA699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340F9A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B65FE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ΑΦΟΡΑ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ΜΕΡΙΔΙΑ</w:t>
            </w:r>
          </w:p>
        </w:tc>
      </w:tr>
      <w:tr w:rsidR="00CA1B79" w14:paraId="7E8E7E4A" w14:textId="77777777">
        <w:trPr>
          <w:trHeight w:val="538"/>
        </w:trPr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5DE87D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BACD71C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0C4FC87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0189917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AB5DD39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ΜΕΡΙΔΙΑ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DF4B3B0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ΑΜΟΙΒΑΙΩΝ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F9E5AED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ΚΕΦΑΛΑΙΩΝ</w:t>
            </w:r>
          </w:p>
        </w:tc>
        <w:tc>
          <w:tcPr>
            <w:tcW w:w="12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1316D4" w14:textId="77777777" w:rsidR="00CA1B79" w:rsidRPr="00380E0D" w:rsidRDefault="00781CB5">
            <w:pPr>
              <w:ind w:left="1" w:firstLine="0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>BNP INSTICASH FUND</w:t>
            </w:r>
          </w:p>
          <w:p w14:paraId="4C5FAFF6" w14:textId="77777777" w:rsidR="00CA1B79" w:rsidRPr="00380E0D" w:rsidRDefault="00781CB5">
            <w:pPr>
              <w:ind w:left="0" w:right="27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 - EUR - MONEY </w:t>
            </w:r>
          </w:p>
          <w:p w14:paraId="0DEE4E41" w14:textId="77777777" w:rsidR="00CA1B79" w:rsidRPr="00380E0D" w:rsidRDefault="00781CB5">
            <w:pPr>
              <w:ind w:left="1" w:firstLine="0"/>
              <w:jc w:val="center"/>
              <w:rPr>
                <w:lang w:val="en-US"/>
              </w:rPr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>MARKET</w:t>
            </w:r>
          </w:p>
        </w:tc>
        <w:tc>
          <w:tcPr>
            <w:tcW w:w="106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A3CDDF2" w14:textId="77777777" w:rsidR="00CA1B79" w:rsidRDefault="00781CB5">
            <w:pPr>
              <w:ind w:left="1" w:firstLine="0"/>
              <w:jc w:val="center"/>
            </w:pPr>
            <w:r w:rsidRPr="00380E0D">
              <w:rPr>
                <w:rFonts w:ascii="Arial" w:eastAsia="Arial" w:hAnsi="Arial" w:cs="Arial"/>
                <w:sz w:val="10"/>
                <w:lang w:val="en-US"/>
              </w:rPr>
              <w:t xml:space="preserve">              </w:t>
            </w:r>
            <w:r>
              <w:rPr>
                <w:rFonts w:ascii="Arial" w:eastAsia="Arial" w:hAnsi="Arial" w:cs="Arial"/>
                <w:sz w:val="10"/>
              </w:rPr>
              <w:t>67,26</w:t>
            </w:r>
          </w:p>
        </w:tc>
        <w:tc>
          <w:tcPr>
            <w:tcW w:w="108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1B4795" w14:textId="77777777" w:rsidR="00CA1B79" w:rsidRDefault="00781CB5">
            <w:pPr>
              <w:ind w:left="31" w:firstLine="0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D96019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C7A4E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7.619,74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C0DB10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44CDFC3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43118AC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A8C80B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9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B32944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6EDFD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ΑΦΟΡΑ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ΜΕΡΙΔΙΑ</w:t>
            </w:r>
          </w:p>
        </w:tc>
      </w:tr>
    </w:tbl>
    <w:p w14:paraId="3B8FE3D4" w14:textId="77777777" w:rsidR="00CA1B79" w:rsidRDefault="00781CB5">
      <w:r>
        <w:br w:type="page"/>
      </w:r>
    </w:p>
    <w:p w14:paraId="1A241B1A" w14:textId="77777777" w:rsidR="00CA1B79" w:rsidRDefault="00781CB5">
      <w:pPr>
        <w:ind w:left="4211"/>
      </w:pPr>
      <w:r>
        <w:lastRenderedPageBreak/>
        <w:t>Μίσθωση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θυρίδων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τράπεζες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ταμιευτήρια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άλλα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ημεδαπά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αλλοδαπά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πιστωτικά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ιδρύματα</w:t>
      </w:r>
    </w:p>
    <w:tbl>
      <w:tblPr>
        <w:tblStyle w:val="TableGrid"/>
        <w:tblW w:w="15886" w:type="dxa"/>
        <w:tblInd w:w="-46" w:type="dxa"/>
        <w:tblCellMar>
          <w:top w:w="41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2700"/>
        <w:gridCol w:w="3000"/>
        <w:gridCol w:w="3000"/>
        <w:gridCol w:w="1500"/>
        <w:gridCol w:w="1500"/>
        <w:gridCol w:w="2686"/>
      </w:tblGrid>
      <w:tr w:rsidR="00CA1B79" w14:paraId="4F63CDCD" w14:textId="77777777">
        <w:trPr>
          <w:trHeight w:val="344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6307B2D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CF2592C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ΜΕΤΑΒΟΛΗ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853AF26" w14:textId="77777777"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ΣΥΝΔΙΚΑΙΟΥΧΟΙ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ΘΥΡΙΔΑΣ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D730730" w14:textId="77777777"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ΙΔΡΥΜΑ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ΦΙΛΟΞΕΝΕΙ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0E7BA18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4DAF5BA" w14:textId="77777777" w:rsidR="00CA1B79" w:rsidRDefault="00781CB5">
            <w:pPr>
              <w:ind w:left="316" w:hanging="316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ΜΙΣΘΩΣΗΣ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ΘΥΡΙΔΑΣ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F118D3B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6F495F79" w14:textId="77777777">
        <w:trPr>
          <w:trHeight w:val="270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2DB023F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F1FD61" w14:textId="77777777"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C9271E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290BA1" w14:textId="77777777"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6AFEF70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816E42" w14:textId="77777777"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1993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6FBA43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031AC50C" w14:textId="77777777">
        <w:trPr>
          <w:trHeight w:val="270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CE09B91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BCF831" w14:textId="77777777"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8A6D02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ΤΡΙΤΟΙ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84AD48" w14:textId="77777777"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8F88EE8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8F1567" w14:textId="77777777"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1981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634CFF6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ΠΛΗΡΕΞΟΥΣΙΟΣ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από</w:t>
            </w:r>
            <w:r>
              <w:rPr>
                <w:rFonts w:ascii="Arial" w:eastAsia="Arial" w:hAnsi="Arial" w:cs="Arial"/>
                <w:sz w:val="10"/>
              </w:rPr>
              <w:t xml:space="preserve"> 18/08/1992)</w:t>
            </w:r>
          </w:p>
        </w:tc>
      </w:tr>
      <w:tr w:rsidR="00CA1B79" w14:paraId="1119409C" w14:textId="77777777">
        <w:trPr>
          <w:trHeight w:val="270"/>
        </w:trPr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5060513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7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2FD67B8" w14:textId="77777777" w:rsidR="00CA1B79" w:rsidRDefault="00781CB5">
            <w:pPr>
              <w:ind w:left="0" w:right="103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80E91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30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7A083F" w14:textId="77777777"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9B0EEA" w14:textId="77777777" w:rsidR="00CA1B79" w:rsidRDefault="00781CB5">
            <w:pPr>
              <w:ind w:left="0" w:right="102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D97D910" w14:textId="77777777" w:rsidR="00CA1B79" w:rsidRDefault="00781CB5">
            <w:pPr>
              <w:ind w:left="0" w:right="10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2004</w:t>
            </w:r>
          </w:p>
        </w:tc>
        <w:tc>
          <w:tcPr>
            <w:tcW w:w="26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56F122F" w14:textId="77777777" w:rsidR="00CA1B79" w:rsidRDefault="00CA1B79">
            <w:pPr>
              <w:spacing w:after="160"/>
              <w:ind w:left="0" w:firstLine="0"/>
            </w:pPr>
          </w:p>
        </w:tc>
      </w:tr>
    </w:tbl>
    <w:p w14:paraId="10D0689B" w14:textId="77777777" w:rsidR="00CA1B79" w:rsidRDefault="00781CB5">
      <w:r>
        <w:br w:type="page"/>
      </w:r>
    </w:p>
    <w:p w14:paraId="2649C42C" w14:textId="77777777" w:rsidR="00CA1B79" w:rsidRDefault="00781CB5">
      <w:pPr>
        <w:ind w:left="4475"/>
      </w:pPr>
      <w:r>
        <w:t>Καταθέσεις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τράπεζες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ταμιευτήρια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άλλα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ημεδαπά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αλλοδαπά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πιστωτικά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ιδρύματα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</w:p>
    <w:tbl>
      <w:tblPr>
        <w:tblStyle w:val="TableGrid"/>
        <w:tblW w:w="15828" w:type="dxa"/>
        <w:tblInd w:w="0" w:type="dxa"/>
        <w:tblCellMar>
          <w:top w:w="40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1636"/>
        <w:gridCol w:w="1800"/>
        <w:gridCol w:w="1500"/>
        <w:gridCol w:w="1800"/>
        <w:gridCol w:w="1530"/>
        <w:gridCol w:w="886"/>
        <w:gridCol w:w="1276"/>
        <w:gridCol w:w="1050"/>
        <w:gridCol w:w="1950"/>
        <w:gridCol w:w="2400"/>
      </w:tblGrid>
      <w:tr w:rsidR="00CA1B79" w14:paraId="3D248A5E" w14:textId="77777777">
        <w:trPr>
          <w:trHeight w:val="47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6F798D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3B017B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ΠΙΣΤΩΤΙΚΟ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589F788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8E9FD8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ΛΟΓΑΡΙΑΣΜΟΥ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ΚΑΤΑΘΕΣΗΣ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3AF740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ΚΑΤΑΘΕΣΗΣ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3D0286CF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ΠΛΗΘΟΣ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4FA865F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ΔΙΚΑΙΟΥΧΩΝ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A01B5D1" w14:textId="77777777" w:rsidR="00CA1B79" w:rsidRDefault="00781CB5">
            <w:pPr>
              <w:ind w:left="6" w:firstLine="0"/>
            </w:pPr>
            <w:r>
              <w:rPr>
                <w:sz w:val="10"/>
              </w:rPr>
              <w:t>ΛΟΓΑΡΙΑΣΜΟΥ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EA8DB74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ΠΟΣΟ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EF7EABF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7F59A1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ΠΡΟΕΛΕΥΣΗ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4257C7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728A740F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DDD074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36CDB1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1D4F2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972708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6547B7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212089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E103D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B5E2229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514672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3A08398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9335F9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5F96C2B5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93652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59C4CD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83C3BA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9CA53C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FDFE9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81DEC1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F7B98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295,60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09625B8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31F954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7370486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295,60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4B57002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6A421C3B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5B88C9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3F774B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44AEB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EEE14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745D30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BDE37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BCC85A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292,51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312D31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9F877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>=             292,51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81DCCAF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0FA7926B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541E84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79251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90C4C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D94BC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3CCA1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821A23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589A8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87,12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B2D0DA0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ΔΟΛΑΡΙΟ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A709222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BA3087B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87,12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8892044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568A5CBA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AA8D1D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985E23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44470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65925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1ACC3D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E0EE1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F1A8E9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39.877,10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8DC4318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506B147" w14:textId="77777777" w:rsidR="00CA1B79" w:rsidRDefault="00781CB5">
            <w:pPr>
              <w:ind w:left="0" w:firstLine="0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>=          39.877,10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CCBEE86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66F760B6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514217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53A5A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407851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8A63E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B2781D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5ADD92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71375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63D918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C8C502C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0DEC9BC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1FE094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339F244F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B4602E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E946A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B4786F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211DB4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216A81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A3C082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125D3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579,53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78E1F80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25B77A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>=             579,53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08EDFF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3BD6E7E6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40A7E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76A53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ACBCF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DB34E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189CA4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E21D46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2DDEEE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1.250.007,21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723B178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5C2B5A" w14:textId="77777777" w:rsidR="00CA1B79" w:rsidRDefault="00781CB5">
            <w:pPr>
              <w:ind w:left="0" w:right="195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</w:t>
            </w:r>
          </w:p>
          <w:p w14:paraId="5DF7DE9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1.250.007,21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923C205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50BDA922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8B313B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CEC73A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SOCIETE GENERALE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61CE778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ΓΑΛΛΙΑ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DE8A35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0CFE62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2BE199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1E8E6D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177.305,43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EC7AE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ΔΟΛΑΡΙΟ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134D879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36175E4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177.305,43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CF4A728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0A82A302" w14:textId="77777777">
        <w:trPr>
          <w:trHeight w:val="53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0E6415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222E3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SOCIETE GENERALE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054548B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ΓΑΛΛΙΑ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3C1A6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2CEE82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6AD9D4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77769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17.084,86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B0DA234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145778" w14:textId="77777777" w:rsidR="00CA1B79" w:rsidRDefault="00781CB5">
            <w:pPr>
              <w:spacing w:after="1" w:line="216" w:lineRule="auto"/>
              <w:ind w:left="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  3.614,82,  </w:t>
            </w: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86C6160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13.470,04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0E05DFE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23593D49" w14:textId="77777777">
        <w:trPr>
          <w:trHeight w:val="65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B42D03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2FA92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LOMBARD ODIER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79079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ΕΛΒΕΤΙΑ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424540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0B8E1F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FC1B4D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544975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546.727,00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36DE322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AF479F" w14:textId="77777777" w:rsidR="00CA1B79" w:rsidRDefault="00781CB5">
            <w:pPr>
              <w:spacing w:after="20"/>
              <w:ind w:left="0" w:right="25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</w:t>
            </w:r>
          </w:p>
          <w:p w14:paraId="645B8869" w14:textId="77777777" w:rsidR="00CA1B79" w:rsidRDefault="00781CB5">
            <w:pPr>
              <w:spacing w:after="13"/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221.642,00, </w:t>
            </w: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268D0255" w14:textId="77777777" w:rsidR="00CA1B79" w:rsidRDefault="00781CB5">
            <w:pPr>
              <w:ind w:left="0" w:right="250" w:firstLine="0"/>
              <w:jc w:val="center"/>
            </w:pP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 xml:space="preserve">=         </w:t>
            </w:r>
          </w:p>
          <w:p w14:paraId="0A9F36B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325.085,00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9030165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7154AC71" w14:textId="77777777">
        <w:trPr>
          <w:trHeight w:val="53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190D8D6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DB4FE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4941ED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6EF49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AB302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  <w:r>
              <w:rPr>
                <w:sz w:val="10"/>
              </w:rPr>
              <w:t>ΤΡΙΤΟΙ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A644C4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4CFD58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407,04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40692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ΔΟΛΑΡΙΟ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60FACD9" w14:textId="77777777" w:rsidR="00CA1B79" w:rsidRDefault="00781CB5">
            <w:pPr>
              <w:spacing w:after="6"/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      0,12, </w:t>
            </w:r>
          </w:p>
          <w:p w14:paraId="5267084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5B65B65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406,92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FDD2155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19F9DE63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86860D6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57E04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143411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258FA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806157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C72A82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5AAFC1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B972494" w14:textId="77777777" w:rsidR="00CA1B79" w:rsidRDefault="00781CB5">
            <w:pPr>
              <w:ind w:left="227" w:hanging="44"/>
            </w:pPr>
            <w:r>
              <w:rPr>
                <w:sz w:val="10"/>
              </w:rPr>
              <w:t>ΕΛΒΕΤΙΚΟ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ΦΡΑΓΚΟ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0630A26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4289191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095480D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3F7D13F4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1D53044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AA9724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192C66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6D1E30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FFC20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AC2BC9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C9BBF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53D5ED4" w14:textId="77777777" w:rsidR="00CA1B79" w:rsidRDefault="00781CB5">
            <w:pPr>
              <w:ind w:left="227" w:hanging="44"/>
            </w:pPr>
            <w:r>
              <w:rPr>
                <w:sz w:val="10"/>
              </w:rPr>
              <w:t>ΕΛΒΕΤΙΚΟ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ΦΡΑΓΚΟ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E6BD244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196E603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A6E95FE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28430ABE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C7359F2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04E7EB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E61131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D2651E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22161D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5B2404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259BEB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193,66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7F625C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153A0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>=             193,66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E5F4766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1C0C2021" w14:textId="77777777">
        <w:trPr>
          <w:trHeight w:val="53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FFEA13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AC3A69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DA672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BB38EB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76FCF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9D44F1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EA6B9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2.290,44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2E489C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A470D3" w14:textId="77777777" w:rsidR="00CA1B79" w:rsidRDefault="00781CB5">
            <w:pPr>
              <w:spacing w:after="6"/>
              <w:ind w:left="0" w:firstLine="0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    174,82, </w:t>
            </w:r>
          </w:p>
          <w:p w14:paraId="0D891490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EE69DD8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2.115,62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04256E3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6A1C27FB" w14:textId="77777777">
        <w:trPr>
          <w:trHeight w:val="270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839476A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75748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D04B37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865B432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BEC59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1AF337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56D8A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384,05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C2C992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BBE1C0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ΕΤΟΥΣ</w:t>
            </w:r>
            <w:r>
              <w:rPr>
                <w:rFonts w:ascii="Arial" w:eastAsia="Arial" w:hAnsi="Arial" w:cs="Arial"/>
                <w:sz w:val="10"/>
              </w:rPr>
              <w:t xml:space="preserve">=               3,53, 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D03208" w14:textId="77777777" w:rsidR="00CA1B79" w:rsidRDefault="00CA1B79">
            <w:pPr>
              <w:spacing w:after="160"/>
              <w:ind w:left="0" w:firstLine="0"/>
            </w:pPr>
          </w:p>
        </w:tc>
      </w:tr>
    </w:tbl>
    <w:p w14:paraId="5536C889" w14:textId="77777777" w:rsidR="00CA1B79" w:rsidRDefault="00CA1B79">
      <w:pPr>
        <w:ind w:left="-346" w:right="16066" w:firstLine="0"/>
      </w:pPr>
    </w:p>
    <w:tbl>
      <w:tblPr>
        <w:tblStyle w:val="TableGrid"/>
        <w:tblW w:w="15828" w:type="dxa"/>
        <w:tblInd w:w="0" w:type="dxa"/>
        <w:tblCellMar>
          <w:top w:w="40" w:type="dxa"/>
          <w:left w:w="84" w:type="dxa"/>
          <w:right w:w="85" w:type="dxa"/>
        </w:tblCellMar>
        <w:tblLook w:val="04A0" w:firstRow="1" w:lastRow="0" w:firstColumn="1" w:lastColumn="0" w:noHBand="0" w:noVBand="1"/>
      </w:tblPr>
      <w:tblGrid>
        <w:gridCol w:w="1636"/>
        <w:gridCol w:w="1800"/>
        <w:gridCol w:w="1500"/>
        <w:gridCol w:w="1800"/>
        <w:gridCol w:w="1530"/>
        <w:gridCol w:w="886"/>
        <w:gridCol w:w="1276"/>
        <w:gridCol w:w="1050"/>
        <w:gridCol w:w="1950"/>
        <w:gridCol w:w="2400"/>
      </w:tblGrid>
      <w:tr w:rsidR="00CA1B79" w14:paraId="358FC064" w14:textId="77777777">
        <w:trPr>
          <w:trHeight w:val="478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1B80F6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ΔΙΚΑΙΟΥΧΟΣ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D32CD6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ΠΙΣΤΩΤΙΚΟ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0FE1DF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FCF6B6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ΛΟΓΑΡΙΑΣΜΟΥ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ΚΑΤΑΘΕΣΗΣ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3587236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ΔΙΚΑΙΟΥΧΟΙ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ΚΑΤΑΘΕΣΗΣ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53225E01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ΠΛΗΘΟΣ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87D24C7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ΔΙΚΑΙΟΥΧΩΝ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3F8CD06" w14:textId="77777777" w:rsidR="00CA1B79" w:rsidRDefault="00781CB5">
            <w:pPr>
              <w:ind w:left="0" w:firstLine="0"/>
            </w:pPr>
            <w:r>
              <w:rPr>
                <w:sz w:val="10"/>
              </w:rPr>
              <w:t>ΛΟΓΑΡΙΑΣΜΟΥ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ADE13C8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ΠΟΣΟ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4A9A6C3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B6F6F2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ΠΡΟΕΛΕΥΣΗ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D078BE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10D830F9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D4862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2A9CF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7D4AF0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54BB70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4BA42D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8A3192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407FDE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1A4448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5E514E7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05FCE6B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380,52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67E92F3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45647346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DB78E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EB920F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F32534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B2E4A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FAA45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ΤΡΙΤΟΙ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7ECCE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87C87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140,63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221273A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EAAFA8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2617814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140,63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0486C03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446AFF48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A7298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F03B5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214DA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3ACB95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4FF96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1EDAD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BEA42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0,56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AC469B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ΔΟΛΑΡΙΟ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1D8B5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D784D91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0,56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B44AB42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5F53636A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7D0542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E3A5F8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705AD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159FA5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E5CEB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2375C8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0E49E2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93F71D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7BEF2C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6D934A7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69BBAA0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2669C10B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19CAC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85E68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E98A8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7453C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3BFE75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ΤΡΙΤΟΙ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1B644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9E2617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C1E720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5CC88BF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ΣΥΝΑΛΛΑΓΗ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22A6E43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78E3A91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38FD51CE" w14:textId="77777777">
        <w:trPr>
          <w:trHeight w:val="404"/>
        </w:trPr>
        <w:tc>
          <w:tcPr>
            <w:tcW w:w="16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21F79E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950BA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CEDEDD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18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CA7D4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ΤΡΕΧΟΥΜΕΝΟΣ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ΟΨΕΩΣ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sz w:val="10"/>
              </w:rPr>
              <w:t>ΤΑΜΙΕΥΤΗΡΙΟΥ</w:t>
            </w:r>
          </w:p>
        </w:tc>
        <w:tc>
          <w:tcPr>
            <w:tcW w:w="15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935697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  <w:r>
              <w:rPr>
                <w:sz w:val="10"/>
              </w:rPr>
              <w:t>ΤΡΙΤΟΙ</w:t>
            </w:r>
          </w:p>
        </w:tc>
        <w:tc>
          <w:tcPr>
            <w:tcW w:w="8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11B84B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BF712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2,37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6654EDF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78F8918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ΠΡΟΗΓΟΥΜΕΝΩΝ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88B2D84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ΕΤΩΝ</w:t>
            </w:r>
            <w:r>
              <w:rPr>
                <w:rFonts w:ascii="Arial" w:eastAsia="Arial" w:hAnsi="Arial" w:cs="Arial"/>
                <w:sz w:val="10"/>
              </w:rPr>
              <w:t>=               2,37</w:t>
            </w:r>
          </w:p>
        </w:tc>
        <w:tc>
          <w:tcPr>
            <w:tcW w:w="24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E5E0BF3" w14:textId="77777777" w:rsidR="00CA1B79" w:rsidRDefault="00CA1B79">
            <w:pPr>
              <w:spacing w:after="160"/>
              <w:ind w:left="0" w:firstLine="0"/>
            </w:pPr>
          </w:p>
        </w:tc>
      </w:tr>
    </w:tbl>
    <w:p w14:paraId="69380E38" w14:textId="77777777" w:rsidR="00CA1B79" w:rsidRDefault="00781CB5">
      <w:r>
        <w:br w:type="page"/>
      </w:r>
    </w:p>
    <w:p w14:paraId="26867800" w14:textId="77777777" w:rsidR="00CA1B79" w:rsidRDefault="00781CB5">
      <w:pPr>
        <w:ind w:left="4922"/>
      </w:pPr>
      <w:r>
        <w:t>Ακίνητα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εμπράγματα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δικαιώματα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επί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αυτών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στην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Ελλάδα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στο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εξωτερικό</w:t>
      </w:r>
    </w:p>
    <w:tbl>
      <w:tblPr>
        <w:tblStyle w:val="TableGrid"/>
        <w:tblW w:w="14884" w:type="dxa"/>
        <w:tblInd w:w="0" w:type="dxa"/>
        <w:tblCellMar>
          <w:top w:w="41" w:type="dxa"/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900"/>
        <w:gridCol w:w="1050"/>
        <w:gridCol w:w="856"/>
        <w:gridCol w:w="900"/>
        <w:gridCol w:w="900"/>
        <w:gridCol w:w="900"/>
        <w:gridCol w:w="750"/>
        <w:gridCol w:w="900"/>
        <w:gridCol w:w="900"/>
        <w:gridCol w:w="750"/>
        <w:gridCol w:w="750"/>
        <w:gridCol w:w="750"/>
        <w:gridCol w:w="750"/>
        <w:gridCol w:w="750"/>
        <w:gridCol w:w="796"/>
        <w:gridCol w:w="750"/>
      </w:tblGrid>
      <w:tr w:rsidR="00CA1B79" w14:paraId="733A2D72" w14:textId="77777777">
        <w:trPr>
          <w:trHeight w:val="61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FB662E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2FE108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ΚΑΤΟΧΟΣ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7CC5971" w14:textId="77777777" w:rsidR="00CA1B79" w:rsidRDefault="00781CB5">
            <w:pPr>
              <w:ind w:left="100" w:hanging="8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Ή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ΜΕΤΑΒΟΛΗ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590147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36D55C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ΠΕΡΙΦΕΡΕΙΑ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4813AA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CB4778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ΔΗΜΟΣ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2597158" w14:textId="77777777" w:rsidR="00CA1B79" w:rsidRDefault="00781CB5">
            <w:pPr>
              <w:ind w:left="126" w:firstLine="91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C5E22DE" w14:textId="77777777" w:rsidR="00CA1B79" w:rsidRDefault="00781CB5">
            <w:pPr>
              <w:ind w:left="51" w:hanging="5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26CA00C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C44E0DF" w14:textId="77777777" w:rsidR="00CA1B79" w:rsidRDefault="00781CB5">
            <w:pPr>
              <w:ind w:left="312" w:hanging="266"/>
            </w:pPr>
            <w:r>
              <w:rPr>
                <w:sz w:val="10"/>
              </w:rPr>
              <w:t>ΕΔΑΦΟΥΣ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973B63D" w14:textId="77777777" w:rsidR="00CA1B79" w:rsidRDefault="00781CB5">
            <w:pPr>
              <w:ind w:left="97" w:firstLine="49"/>
            </w:pPr>
            <w:r>
              <w:rPr>
                <w:sz w:val="10"/>
              </w:rPr>
              <w:t>ΟΡΟΦΟΣ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ΚΤΙΣΜΑΤΟΣ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3722F2DD" w14:textId="77777777" w:rsidR="00CA1B79" w:rsidRDefault="00781CB5">
            <w:pPr>
              <w:spacing w:line="216" w:lineRule="auto"/>
              <w:ind w:left="105" w:hanging="86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2CBE4AC" w14:textId="77777777" w:rsidR="00CA1B79" w:rsidRDefault="00781CB5">
            <w:pPr>
              <w:ind w:left="237" w:hanging="200"/>
            </w:pP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731072E6" w14:textId="77777777" w:rsidR="00CA1B79" w:rsidRDefault="00781CB5">
            <w:pPr>
              <w:ind w:left="19" w:firstLine="0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914C848" w14:textId="77777777" w:rsidR="00CA1B79" w:rsidRDefault="00781CB5">
            <w:pPr>
              <w:spacing w:after="5"/>
              <w:ind w:left="8" w:firstLine="0"/>
            </w:pPr>
            <w:r>
              <w:rPr>
                <w:sz w:val="10"/>
              </w:rPr>
              <w:t>ΒΟΗΘΗΤΙΚΩ</w:t>
            </w:r>
          </w:p>
          <w:p w14:paraId="0D544D3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 xml:space="preserve">ΣΕ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622453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BC7195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ΚΑΤΑΣΚΕΥΗ Σ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023F2E6" w14:textId="77777777" w:rsidR="00CA1B79" w:rsidRDefault="00781CB5">
            <w:pPr>
              <w:ind w:left="108" w:firstLine="5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E2A48A8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7322C7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ΜΕΤΑΒΙΒΑΣ ΗΣ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AE0F6D2" w14:textId="77777777" w:rsidR="00CA1B79" w:rsidRDefault="00781CB5">
            <w:pPr>
              <w:spacing w:after="6"/>
              <w:ind w:left="20" w:firstLine="0"/>
            </w:pPr>
            <w:r>
              <w:rPr>
                <w:sz w:val="10"/>
              </w:rPr>
              <w:t>ΤΕΤΡΑΓΩΝΙΚ</w:t>
            </w:r>
          </w:p>
          <w:p w14:paraId="0369C09E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B0F173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ΠΙΣΙΝΑΣ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5CFA33BA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ΙΣΧΥΣ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59F60DB" w14:textId="77777777" w:rsidR="00CA1B79" w:rsidRDefault="00781CB5">
            <w:pPr>
              <w:ind w:left="45" w:firstLine="0"/>
            </w:pPr>
            <w:r>
              <w:rPr>
                <w:sz w:val="10"/>
              </w:rPr>
              <w:t>ΜΟΝΑΔΑΣ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E5375D1" w14:textId="77777777" w:rsidR="00CA1B79" w:rsidRDefault="00781CB5">
            <w:pPr>
              <w:spacing w:after="2"/>
              <w:ind w:left="11" w:firstLine="0"/>
            </w:pPr>
            <w:r>
              <w:rPr>
                <w:sz w:val="10"/>
              </w:rPr>
              <w:t>ΠΑΡΑΓΩΓΗΣ</w:t>
            </w:r>
          </w:p>
          <w:p w14:paraId="72DBBEF8" w14:textId="77777777" w:rsidR="00CA1B79" w:rsidRDefault="00781CB5">
            <w:pPr>
              <w:ind w:left="31" w:firstLine="0"/>
            </w:pPr>
            <w:r>
              <w:rPr>
                <w:sz w:val="10"/>
              </w:rPr>
              <w:t>ΕΝΕΡΓΕΙΑΣ</w:t>
            </w:r>
          </w:p>
        </w:tc>
      </w:tr>
      <w:tr w:rsidR="00CA1B79" w14:paraId="7754EFD4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9EE6A46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A6FBCA5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A4EF24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17712D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019B47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52E141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3C4EFA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52994F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454271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712BA0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7845C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8.850,75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51916C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E8C322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6BE14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CAEFB1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E4BE4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564D14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BCA98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BC107C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10B92D3E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81863D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4078D21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BE02F4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4842DE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DE2840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5F11EA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3283A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F0747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DB166FA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C86BE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E1142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8.631,59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DCFDB3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1990F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1DA3DC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81A98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5527C6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7AA69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56241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B4088F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145CA091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096E74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3DF2432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27C53A7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6A1FE1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F9CA83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ED4DB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5CB77A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9BA9D3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72DDC0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5F20A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D75A42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526559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AAD4B8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7538630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16,33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3CA2BF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43C35B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E51CB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48ABE7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BABBD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BC51FA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098D938D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888C0E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71C376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4645F8F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9B2B4A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CA7F3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7EE1B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4A695B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5CAF5D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645D07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F5BF24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56B31D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64C67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11EEC0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0A5244E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85,05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12A22C5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14:paraId="188492A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111,80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0FB7F5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B500E0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93821C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97592D5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82,62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8EDBA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14CA815C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6241B2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F7F095B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796AAAC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A1E4E5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7AF5E5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C3963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367591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ED159F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7427D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28A91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9EC80BF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13F69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5E85C4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14:paraId="4E28933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303,50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5A572A4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2BAB2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15121F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91398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57E0D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5A06F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69FCA819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D16669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752A8A0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91C0434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2D9FEF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016BC1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33ABC5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F57207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86966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ΣΟΥΔΑΣ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44895D" w14:textId="77777777" w:rsidR="00CA1B79" w:rsidRDefault="00781CB5">
            <w:pPr>
              <w:ind w:left="94" w:firstLine="138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A56AB7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FD100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5BE87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F282A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14:paraId="5E8B6E4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677,12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126E5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1EC8B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0692D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3BCF5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8F28C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1B6BA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4F48BA73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C9B228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0C471AA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B494507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4E9CED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8B12DB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034981E" w14:textId="77777777"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BCA10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B793844" w14:textId="77777777" w:rsidR="00CA1B79" w:rsidRDefault="00781CB5">
            <w:pPr>
              <w:ind w:left="111" w:firstLine="125"/>
            </w:pPr>
            <w:r>
              <w:rPr>
                <w:sz w:val="10"/>
              </w:rPr>
              <w:t>ΚΕΑΣ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ΙΟΥΛΙΔΟΣ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4707C8B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A66B34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F9131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320,00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E5D76A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9E9C3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9DBF45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63ACD2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8DD600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1994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BAE1D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F76A609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5CC724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2F175345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25B182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5179900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556780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8704C7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731C56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6EA9EE" w14:textId="77777777"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79DB1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D5D938" w14:textId="77777777" w:rsidR="00CA1B79" w:rsidRDefault="00781CB5">
            <w:pPr>
              <w:ind w:left="111" w:firstLine="125"/>
            </w:pPr>
            <w:r>
              <w:rPr>
                <w:sz w:val="10"/>
              </w:rPr>
              <w:t>ΚΕΑΣ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ΙΟΥΛΙΔΟΣ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6FAFC1A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A66B9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79E99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1.681,00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C0394C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070973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A655CB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DA3970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7E4BAC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1994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CDD839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90CF21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0B15BB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459F15A0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E239DD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0"/>
              </w:rPr>
              <w:t xml:space="preserve"> 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DD29050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1F73807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42D101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CE973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38B4164" w14:textId="77777777"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058663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A55C0AB" w14:textId="77777777" w:rsidR="00CA1B79" w:rsidRDefault="00781CB5">
            <w:pPr>
              <w:ind w:left="111" w:firstLine="125"/>
            </w:pPr>
            <w:r>
              <w:rPr>
                <w:sz w:val="10"/>
              </w:rPr>
              <w:t>ΚΕΑΣ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ΙΟΥΛΙΔΟΣ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6CD298E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7BFE05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70F16F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18.461,00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8F0F10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E5A5CB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BA4093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032F7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83FEA6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1994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711327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CAA58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3DD84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6B6DB8D9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30D824E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84CA26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EFE5E5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F765785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A08656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27035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6B757FF" w14:textId="77777777"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2B7D17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EB979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22B80C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3FB6F7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EEF5A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20.893,00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D53CD7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2FDD2A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871FB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D8A18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B956B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E3F82F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58F2BB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8C24D5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7D0C9D0A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B5942E2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A67C13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96CA1E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78C71AA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1F1509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1AC7AE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F4D567" w14:textId="77777777"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BAB9B3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16DB1A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44D0AD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06262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DF1C36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79.060,00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EE283E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2EB69A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C40BD4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AAA1A9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ACA1B5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87E3A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361C1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4E1948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4913A361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7F19532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9F5961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8B3AD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15DC93E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5FDEF4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9D1EAA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5252A21" w14:textId="77777777"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DCDF37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017D3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12D52F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D4991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0296A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8.009,20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B5B139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0C1A5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14:paraId="7B5A882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471,30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B25AA7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4F08711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40,27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1E84AF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91A38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3A4C4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8E07E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68,55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D21244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7543CFAF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16F9091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009B35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32C27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95B143E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6245AD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BBCF8D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A22B2F" w14:textId="77777777"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5FB24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47C9C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614ABA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0A607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323888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53A627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BE02F8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228BD55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14,80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83294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7D3E3C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1920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D7539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DADB39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BCED65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01631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</w:tbl>
    <w:p w14:paraId="4583545A" w14:textId="77777777" w:rsidR="00CA1B79" w:rsidRDefault="00CA1B79">
      <w:pPr>
        <w:ind w:left="-346" w:right="836" w:firstLine="0"/>
      </w:pPr>
    </w:p>
    <w:tbl>
      <w:tblPr>
        <w:tblStyle w:val="TableGrid"/>
        <w:tblW w:w="14884" w:type="dxa"/>
        <w:tblInd w:w="0" w:type="dxa"/>
        <w:tblCellMar>
          <w:top w:w="41" w:type="dxa"/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900"/>
        <w:gridCol w:w="1050"/>
        <w:gridCol w:w="856"/>
        <w:gridCol w:w="900"/>
        <w:gridCol w:w="900"/>
        <w:gridCol w:w="900"/>
        <w:gridCol w:w="750"/>
        <w:gridCol w:w="900"/>
        <w:gridCol w:w="900"/>
        <w:gridCol w:w="750"/>
        <w:gridCol w:w="750"/>
        <w:gridCol w:w="750"/>
        <w:gridCol w:w="750"/>
        <w:gridCol w:w="750"/>
        <w:gridCol w:w="796"/>
        <w:gridCol w:w="750"/>
      </w:tblGrid>
      <w:tr w:rsidR="00CA1B79" w14:paraId="3628469F" w14:textId="77777777">
        <w:trPr>
          <w:trHeight w:val="61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A47CA3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F24E7A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ΚΑΤΟΧΟΣ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5D71B47" w14:textId="77777777" w:rsidR="00CA1B79" w:rsidRDefault="00781CB5">
            <w:pPr>
              <w:ind w:left="100" w:hanging="8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Ή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ΜΕΤΑΒΟΛΗ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83E3C1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693711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ΠΕΡΙΦΕΡΕΙΑ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166E84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3EAEDD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ΔΗΜΟΣ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6B28A4D" w14:textId="77777777" w:rsidR="00CA1B79" w:rsidRDefault="00781CB5">
            <w:pPr>
              <w:ind w:left="126" w:firstLine="91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A706CDD" w14:textId="77777777" w:rsidR="00CA1B79" w:rsidRDefault="00781CB5">
            <w:pPr>
              <w:ind w:left="51" w:hanging="5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60D194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F906F99" w14:textId="77777777" w:rsidR="00CA1B79" w:rsidRDefault="00781CB5">
            <w:pPr>
              <w:ind w:left="312" w:hanging="266"/>
            </w:pPr>
            <w:r>
              <w:rPr>
                <w:sz w:val="10"/>
              </w:rPr>
              <w:t>ΕΔΑΦΟΥΣ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3160524" w14:textId="77777777" w:rsidR="00CA1B79" w:rsidRDefault="00781CB5">
            <w:pPr>
              <w:ind w:left="97" w:firstLine="49"/>
            </w:pPr>
            <w:r>
              <w:rPr>
                <w:sz w:val="10"/>
              </w:rPr>
              <w:t>ΟΡΟΦΟΣ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ΚΤΙΣΜΑΤΟΣ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0ED017A3" w14:textId="77777777" w:rsidR="00CA1B79" w:rsidRDefault="00781CB5">
            <w:pPr>
              <w:spacing w:line="216" w:lineRule="auto"/>
              <w:ind w:left="105" w:hanging="86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0278EB9" w14:textId="77777777" w:rsidR="00CA1B79" w:rsidRDefault="00781CB5">
            <w:pPr>
              <w:ind w:left="237" w:hanging="200"/>
            </w:pP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689B261F" w14:textId="77777777" w:rsidR="00CA1B79" w:rsidRDefault="00781CB5">
            <w:pPr>
              <w:ind w:left="19" w:firstLine="0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3126814" w14:textId="77777777" w:rsidR="00CA1B79" w:rsidRDefault="00781CB5">
            <w:pPr>
              <w:spacing w:after="5"/>
              <w:ind w:left="8" w:firstLine="0"/>
            </w:pPr>
            <w:r>
              <w:rPr>
                <w:sz w:val="10"/>
              </w:rPr>
              <w:t>ΒΟΗΘΗΤΙΚΩ</w:t>
            </w:r>
          </w:p>
          <w:p w14:paraId="142F819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 xml:space="preserve">ΣΕ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D8A30EC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983D61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ΚΑΤΑΣΚΕΥΗ Σ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1B993C4" w14:textId="77777777" w:rsidR="00CA1B79" w:rsidRDefault="00781CB5">
            <w:pPr>
              <w:ind w:left="108" w:firstLine="5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7668465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2F1E76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ΜΕΤΑΒΙΒΑΣ ΗΣ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546B2DC" w14:textId="77777777" w:rsidR="00CA1B79" w:rsidRDefault="00781CB5">
            <w:pPr>
              <w:spacing w:after="6"/>
              <w:ind w:left="20" w:firstLine="0"/>
            </w:pPr>
            <w:r>
              <w:rPr>
                <w:sz w:val="10"/>
              </w:rPr>
              <w:t>ΤΕΤΡΑΓΩΝΙΚ</w:t>
            </w:r>
          </w:p>
          <w:p w14:paraId="244858FF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68AF58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ΠΙΣΙΝΑΣ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BF9C2B7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ΙΣΧΥΣ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7AFA053" w14:textId="77777777" w:rsidR="00CA1B79" w:rsidRDefault="00781CB5">
            <w:pPr>
              <w:ind w:left="45" w:firstLine="0"/>
            </w:pPr>
            <w:r>
              <w:rPr>
                <w:sz w:val="10"/>
              </w:rPr>
              <w:t>ΜΟΝΑΔΑΣ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7A672B0" w14:textId="77777777" w:rsidR="00CA1B79" w:rsidRDefault="00781CB5">
            <w:pPr>
              <w:spacing w:after="2"/>
              <w:ind w:left="11" w:firstLine="0"/>
            </w:pPr>
            <w:r>
              <w:rPr>
                <w:sz w:val="10"/>
              </w:rPr>
              <w:t>ΠΑΡΑΓΩΓΗΣ</w:t>
            </w:r>
          </w:p>
          <w:p w14:paraId="178A77F2" w14:textId="77777777" w:rsidR="00CA1B79" w:rsidRDefault="00781CB5">
            <w:pPr>
              <w:ind w:left="31" w:firstLine="0"/>
            </w:pPr>
            <w:r>
              <w:rPr>
                <w:sz w:val="10"/>
              </w:rPr>
              <w:t>ΕΝΕΡΓΕΙΑΣ</w:t>
            </w:r>
          </w:p>
        </w:tc>
      </w:tr>
      <w:tr w:rsidR="00CA1B79" w14:paraId="605F5E2F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22A1515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3779FD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F3CEE4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F8ED3F7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5669C6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8ABD9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97F6BE" w14:textId="77777777"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DE182E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68CF3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2E30FE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BE517D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D0323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422B6F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2D2769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6F1CCD5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53,70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FF0CF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9A1A27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1920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8E2B2A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BECA17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FA075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5F7D97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7A1875E2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5AD1FBE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DA7A0B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2CDDE3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D25A89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6E83E5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6AB8FB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B4C3E8" w14:textId="77777777" w:rsidR="00CA1B79" w:rsidRDefault="00781CB5">
            <w:pPr>
              <w:ind w:left="165" w:hanging="11"/>
            </w:pPr>
            <w:r>
              <w:rPr>
                <w:sz w:val="10"/>
              </w:rPr>
              <w:t>ΝΟΤΙΟΥ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ΑΙΓΑΙΟΥ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7CC7B1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ΚΥΚΛΑΔΩΝ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A9BED9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ΕΞΩΜΒΟΥΡΓΟ 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AF67C78" w14:textId="77777777" w:rsidR="00CA1B79" w:rsidRDefault="00781CB5">
            <w:pPr>
              <w:ind w:left="94" w:firstLine="138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D11CD6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F02B38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5AE0F3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8AB4A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214063C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19,85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4164BF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DC2D2D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1920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61F920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32874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7CECD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095B39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7C354389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6F615E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6F7119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F69A6EA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354489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D931A6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F68CB1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243298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59C545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5D6274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96E0D8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D3C9D1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963D81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13.938,50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65EEE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8AFA1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AA47C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91B43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CBC01B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2004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9AB1D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0A5F95F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A5C910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7467658F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26CD83B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4B013D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1F61917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2D561B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B4D1FF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D08F5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16D3A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AC223C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E36408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815F78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838734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8AA7DB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10.050,89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FA503E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892D65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436586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3EAE84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5DD926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4581F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59865D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2885D1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682005F3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DB0200D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8CA6B5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85A40D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9F37BB0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CDCD73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3A4A3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A3E71B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89CF00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7B18DD1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9A7121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CF2CF8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109EB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37.926,86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AA604E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E163EA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66F2DE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4062C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B19B1F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3CE77B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2D2F5B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229C96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00E5209C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F912873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EC99034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5ADFF38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F24E993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6218B4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E8618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0F2703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C8486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18E370A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E24723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ECFCEA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537945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2.136,08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042A5E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7E234C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C107FA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FEFC9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42C361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24146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2EA90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71738A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42B0A58E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120AE27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DC5F1D4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DDB00FE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5C20C34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05B118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BBBAA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CF3D63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6D84A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879705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9B9812C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9D389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900CB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8.001,00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455E0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34918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2BEB15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A7432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3C73CF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D7B238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0FC52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00BE08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33B485F2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DCC199F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9FFA4D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6432F6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03D333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7C9F81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A4026E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A2273B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BE2BF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A97F92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8FB989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CDB12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311428F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9.687,38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3366A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F5F48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4B1B8A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104C21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95EE4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E1F28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22FB3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0D424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715025D2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F835AD3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D40162F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9FF87D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0CD76F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9B1994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D51744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8E7D3C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0B4C52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FD0C30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3C97A28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603FE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E7F4B3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15.518,60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4756AD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790059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32F24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C86779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DA7EE2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E67E42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A75BA4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9738F6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46553EB3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AC7E23A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13E8524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6868726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1FBAB2C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EE2A62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80DFB7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B74EC6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F9D318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813433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3BC58A1" w14:textId="77777777" w:rsidR="00CA1B79" w:rsidRDefault="00781CB5">
            <w:pPr>
              <w:ind w:left="0" w:right="1" w:firstLine="0"/>
              <w:jc w:val="center"/>
            </w:pPr>
            <w:r>
              <w:rPr>
                <w:sz w:val="10"/>
              </w:rPr>
              <w:t>ΚΑΛΛΙΕΡΓΕΙΑ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BA0D2A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3BD68E5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8.850,69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6DDD1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5C7117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0F6143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B716F5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C9713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081FB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2B4C0A9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4FFAC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7BB86B4E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5323BB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38E9A7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C7D544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D4D60FB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C8E376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6F0496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B3DC0B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17692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29BEE1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88CA30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657A6A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A11D5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4.001,37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EFC08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EB9520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8DD5A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4A372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C333BB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487E10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D0D73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5DDDEC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3FA575B6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CF98891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BF91EF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266A35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FC56A17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383D15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302E06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067BB8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927B1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891904" w14:textId="77777777" w:rsidR="00CA1B79" w:rsidRDefault="00781CB5">
            <w:pPr>
              <w:ind w:left="58" w:firstLine="0"/>
            </w:pPr>
            <w:r>
              <w:rPr>
                <w:sz w:val="10"/>
              </w:rPr>
              <w:t>ΑΚΡΩΤΗΡΙΟΥ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29199C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6C438C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0C34F49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31.590,20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FC57C7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64485A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DC7EF6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38CBF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F5926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AFD704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CA046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C16BEE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5B50D6E1" w14:textId="77777777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9A194F8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6DCBD5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D599FBB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251A7F2" w14:textId="77777777"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14:paraId="31A4AEAE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5CE12CB" w14:textId="77777777"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B3B77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291E8C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29D16DC" w14:textId="77777777"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82983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0173D5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6993A0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F52F475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C78F9E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18051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14:paraId="4C88D61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169,30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88B19B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671D2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D67BE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85BDD6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4990C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43423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2F05D1C9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5062D5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1EC713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6BF99FB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F82EDC0" w14:textId="77777777"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14:paraId="6CE7C819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2F44FC3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1A495E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16886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57B5240" w14:textId="77777777"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0F26A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B49F65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F7C00C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336D3B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2.136,07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6421B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6F33D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14:paraId="3224935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196,18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34B749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4168471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37,82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87BC91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1958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FDF719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A15AB0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C504C4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72,17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F8BBE05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</w:tbl>
    <w:p w14:paraId="0D4DCB30" w14:textId="77777777" w:rsidR="00CA1B79" w:rsidRDefault="00CA1B79">
      <w:pPr>
        <w:ind w:left="-346" w:right="836" w:firstLine="0"/>
      </w:pPr>
    </w:p>
    <w:tbl>
      <w:tblPr>
        <w:tblStyle w:val="TableGrid"/>
        <w:tblW w:w="14884" w:type="dxa"/>
        <w:tblInd w:w="0" w:type="dxa"/>
        <w:tblCellMar>
          <w:top w:w="41" w:type="dxa"/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706"/>
        <w:gridCol w:w="826"/>
        <w:gridCol w:w="900"/>
        <w:gridCol w:w="1050"/>
        <w:gridCol w:w="856"/>
        <w:gridCol w:w="900"/>
        <w:gridCol w:w="900"/>
        <w:gridCol w:w="900"/>
        <w:gridCol w:w="750"/>
        <w:gridCol w:w="900"/>
        <w:gridCol w:w="900"/>
        <w:gridCol w:w="750"/>
        <w:gridCol w:w="750"/>
        <w:gridCol w:w="750"/>
        <w:gridCol w:w="750"/>
        <w:gridCol w:w="750"/>
        <w:gridCol w:w="796"/>
        <w:gridCol w:w="750"/>
      </w:tblGrid>
      <w:tr w:rsidR="00CA1B79" w14:paraId="02BC6DE2" w14:textId="77777777">
        <w:trPr>
          <w:trHeight w:val="61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C78A8A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BEA318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ΚΑΤΟΧΟΣ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27B10CA" w14:textId="77777777" w:rsidR="00CA1B79" w:rsidRDefault="00781CB5">
            <w:pPr>
              <w:ind w:left="100" w:hanging="8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Ή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ΜΕΤΑΒΟΛΗ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63FDBD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AE0B0E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ΠΕΡΙΦΕΡΕΙΑ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8EE53F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A174B3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ΔΗΜΟΣ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AACA6A9" w14:textId="77777777" w:rsidR="00CA1B79" w:rsidRDefault="00781CB5">
            <w:pPr>
              <w:ind w:left="126" w:firstLine="91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C829801" w14:textId="77777777" w:rsidR="00CA1B79" w:rsidRDefault="00781CB5">
            <w:pPr>
              <w:ind w:left="51" w:hanging="51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90E4CE2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4A850DE" w14:textId="77777777" w:rsidR="00CA1B79" w:rsidRDefault="00781CB5">
            <w:pPr>
              <w:ind w:left="312" w:hanging="266"/>
            </w:pPr>
            <w:r>
              <w:rPr>
                <w:sz w:val="10"/>
              </w:rPr>
              <w:t>ΕΔΑΦΟΥΣ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8333B87" w14:textId="77777777" w:rsidR="00CA1B79" w:rsidRDefault="00781CB5">
            <w:pPr>
              <w:ind w:left="97" w:firstLine="49"/>
            </w:pPr>
            <w:r>
              <w:rPr>
                <w:sz w:val="10"/>
              </w:rPr>
              <w:t>ΟΡΟΦΟΣ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ΚΤΙΣΜΑΤΟΣ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307F6C95" w14:textId="77777777" w:rsidR="00CA1B79" w:rsidRDefault="00781CB5">
            <w:pPr>
              <w:spacing w:line="216" w:lineRule="auto"/>
              <w:ind w:left="105" w:hanging="86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3754EFF" w14:textId="77777777" w:rsidR="00CA1B79" w:rsidRDefault="00781CB5">
            <w:pPr>
              <w:ind w:left="237" w:hanging="200"/>
            </w:pP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66644F52" w14:textId="77777777" w:rsidR="00CA1B79" w:rsidRDefault="00781CB5">
            <w:pPr>
              <w:ind w:left="19" w:firstLine="0"/>
            </w:pPr>
            <w:r>
              <w:rPr>
                <w:sz w:val="10"/>
              </w:rPr>
              <w:t>ΕΠΙΦΑΝΕΙΑ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143EFF4" w14:textId="77777777" w:rsidR="00CA1B79" w:rsidRDefault="00781CB5">
            <w:pPr>
              <w:spacing w:after="5"/>
              <w:ind w:left="8" w:firstLine="0"/>
            </w:pPr>
            <w:r>
              <w:rPr>
                <w:sz w:val="10"/>
              </w:rPr>
              <w:t>ΒΟΗΘΗΤΙΚΩ</w:t>
            </w:r>
          </w:p>
          <w:p w14:paraId="1659447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ΧΩΡΩΝ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 xml:space="preserve">ΣΕ </w:t>
            </w:r>
            <w:r>
              <w:rPr>
                <w:rFonts w:ascii="Arial" w:eastAsia="Arial" w:hAnsi="Arial" w:cs="Arial"/>
                <w:sz w:val="10"/>
              </w:rPr>
              <w:t>m2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9A3BD53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9A3194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ΚΑΤΑΣΚΕΥΗ Σ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10DAA03" w14:textId="77777777" w:rsidR="00CA1B79" w:rsidRDefault="00781CB5">
            <w:pPr>
              <w:ind w:left="108" w:firstLine="5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43FFA2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56D55F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ΜΕΤΑΒΙΒΑΣ ΗΣ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E876808" w14:textId="77777777" w:rsidR="00CA1B79" w:rsidRDefault="00781CB5">
            <w:pPr>
              <w:spacing w:after="6"/>
              <w:ind w:left="20" w:firstLine="0"/>
            </w:pPr>
            <w:r>
              <w:rPr>
                <w:sz w:val="10"/>
              </w:rPr>
              <w:t>ΤΕΤΡΑΓΩΝΙΚ</w:t>
            </w:r>
          </w:p>
          <w:p w14:paraId="7BAEAE14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75937C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ΠΙΣΙΝΑΣ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34BE2A68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ΙΣΧΥΣ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E6DB284" w14:textId="77777777" w:rsidR="00CA1B79" w:rsidRDefault="00781CB5">
            <w:pPr>
              <w:ind w:left="45" w:firstLine="0"/>
            </w:pPr>
            <w:r>
              <w:rPr>
                <w:sz w:val="10"/>
              </w:rPr>
              <w:t>ΜΟΝΑΔΑΣ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16670E2" w14:textId="77777777" w:rsidR="00CA1B79" w:rsidRDefault="00781CB5">
            <w:pPr>
              <w:spacing w:after="2"/>
              <w:ind w:left="11" w:firstLine="0"/>
            </w:pPr>
            <w:r>
              <w:rPr>
                <w:sz w:val="10"/>
              </w:rPr>
              <w:t>ΠΑΡΑΓΩΓΗΣ</w:t>
            </w:r>
          </w:p>
          <w:p w14:paraId="62055C8D" w14:textId="77777777" w:rsidR="00CA1B79" w:rsidRDefault="00781CB5">
            <w:pPr>
              <w:ind w:left="31" w:firstLine="0"/>
            </w:pPr>
            <w:r>
              <w:rPr>
                <w:sz w:val="10"/>
              </w:rPr>
              <w:t>ΕΝΕΡΓΕΙΑΣ</w:t>
            </w:r>
          </w:p>
        </w:tc>
      </w:tr>
      <w:tr w:rsidR="00CA1B79" w14:paraId="2D3FEE95" w14:textId="77777777">
        <w:trPr>
          <w:trHeight w:val="270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1D036B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CFEC7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B0585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3AE9C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27A38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0BA48D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5893A2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C896A3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BBF38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B7B5DF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6CF816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1A31AC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946915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342A30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E75171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D03952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D7D3A0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8270D8F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442A4E43" w14:textId="77777777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B0967C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989CA0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618EE46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579CB05" w14:textId="77777777"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14:paraId="5C6E659E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23D4055" w14:textId="77777777"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2D9BFD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6A269F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FC7D2B1" w14:textId="77777777"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EA9F5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6F00B5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1F126E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6D912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5676CE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C98F9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E95899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79CD210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11,43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77FC9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1955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2286A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A954F7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D15B5E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4EF876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5F844626" w14:textId="77777777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0943FF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C82577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F6160AB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C65910" w14:textId="77777777"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14:paraId="75538597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038D656" w14:textId="77777777"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F836B0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FAE81F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4BD2CC2" w14:textId="77777777"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6AFF9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BDD34E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42658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3E5C1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609D7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A861C2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3,42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5F3AF6F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9DFAE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B072D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32C86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23DC0A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615705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26675F4C" w14:textId="77777777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083F9A4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20D009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DD6094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2CEC391" w14:textId="77777777"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14:paraId="7131552F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C9DDF2B" w14:textId="77777777"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F87281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F1A18C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347D81" w14:textId="77777777"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3BF8C1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6E1A1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ΑΠΟΘΗΚΗ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EC702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9742B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2E62E7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391142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2FBEC0E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15,53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3FA781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DDE9F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6579E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6017BC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F6C01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232EAD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1DA3B26D" w14:textId="77777777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6BFAB77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221F1A9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31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40BCC8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D971D13" w14:textId="77777777" w:rsidR="00CA1B79" w:rsidRDefault="00781CB5">
            <w:pPr>
              <w:ind w:left="0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</w:t>
            </w:r>
          </w:p>
          <w:p w14:paraId="79432243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ΡΑΦΗ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F8665AB" w14:textId="77777777" w:rsidR="00CA1B79" w:rsidRDefault="00781CB5">
            <w:pPr>
              <w:ind w:left="211" w:hanging="111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F7186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F6F111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F05123" w14:textId="77777777"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865A71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ΓΛΥΦΑΔΑΣ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C9305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74F8E6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216223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62B5EF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8E5F78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14:paraId="1956B85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119,53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E9919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5183B82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58,51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53CAFF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389ED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32190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BF6547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412506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7593A982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00B0C1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189959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32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63C5B2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482DCAF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B5911C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30B977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EBFB05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ΑΤΤΙΚΗΣ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ADBCA5A" w14:textId="77777777" w:rsidR="00CA1B79" w:rsidRDefault="00781CB5">
            <w:pPr>
              <w:ind w:left="84" w:firstLine="65"/>
            </w:pPr>
            <w:r>
              <w:rPr>
                <w:sz w:val="10"/>
              </w:rPr>
              <w:t>ΑΘΗΝΩΝ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>(</w:t>
            </w:r>
            <w:r>
              <w:rPr>
                <w:sz w:val="10"/>
              </w:rPr>
              <w:t>ΝΟΜΑΡΧΙΑ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EE97A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ΑΘΗΝΑΙΩΝ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3C4A3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ΔΙΑΜΕΡΙΣΜΑ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BF7FF7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0F556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4C824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2F7FB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14:paraId="26427A3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240,13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57BD2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3FFDF2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1970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A20A32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20BE2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2CB37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DEDC46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7391DC67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CDACC20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0D5B0A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33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E7E0E0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AAA6CD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FCDCD8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551AF3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BAE93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2915A2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D3BE048" w14:textId="77777777"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D1815C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0760A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613FB2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30.000,00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797C7A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4D29AF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E90055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2AC8D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2684E0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6854B0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29C8DD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AF9FDF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1A191268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DC1582D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D607A75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34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46B89D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9253E44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4D2B1B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1F95CE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6CE69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AD6702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F98EDA4" w14:textId="77777777"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8E1A13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F39A5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6740A9D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28.470,00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CC8062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A1975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3861F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81212E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6BCBD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769E4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3A256E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5ED426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1297A899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EE3E0F8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73A64F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35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640D7B0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09F40FE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88D4A1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60D52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DD65B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893508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853658" w14:textId="77777777"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8285A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D4DBCD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A52834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20.000,00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A825E2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63F76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18264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D82550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04CD7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1977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F4AA1C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D2DF3F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6F510F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5E218301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F2BAE27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9C4ED54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36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2D17D38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9BD8EAF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817920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4A588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E333D8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CB97D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38CF770" w14:textId="77777777"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1FD3F7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ΔΕΝΔΡΟΚΑΛΛΙ ΕΡΓΕΙΑ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B79299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23CC8C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77.880,00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EFC5C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8409D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97A31B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D1B3D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EDE73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1995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CC498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F2E89F4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76F266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5D50A24D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AB96AD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FC0587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37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0EC377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E6D9E32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E5AC89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CD4BC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E1CB3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3EE63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A12738B" w14:textId="77777777" w:rsidR="00CA1B79" w:rsidRDefault="00781CB5">
            <w:pPr>
              <w:ind w:left="57" w:firstLine="0"/>
            </w:pPr>
            <w:r>
              <w:rPr>
                <w:sz w:val="10"/>
              </w:rPr>
              <w:t>ΜΟΥΣΟΥΡΩΝ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E771B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A033C2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92650A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F0AC8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ΙΣΟΓΕΙΟ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518523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</w:t>
            </w:r>
          </w:p>
          <w:p w14:paraId="0116321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99,97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8D563B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31EB2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1714A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1996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681250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377A62A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2E5A7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4864CA69" w14:textId="77777777">
        <w:trPr>
          <w:trHeight w:val="672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96F4A79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D88F06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38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97A8CC8" w14:textId="77777777" w:rsidR="00CA1B79" w:rsidRDefault="00781CB5">
            <w:pPr>
              <w:ind w:left="66" w:firstLine="0"/>
            </w:pPr>
            <w:r>
              <w:rPr>
                <w:sz w:val="10"/>
              </w:rPr>
              <w:t>ΥΠΟΧΡΕΟΣ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D77C2CC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6790CC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EB6A0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E4FA2F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ΚΡΗΤΗΣ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02C242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ΧΑΝΙΩΝ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873525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ΘΕΡΙΣΟΥ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29D414" w14:textId="77777777" w:rsidR="00CA1B79" w:rsidRDefault="00781CB5">
            <w:pPr>
              <w:spacing w:line="216" w:lineRule="auto"/>
              <w:ind w:left="0" w:firstLine="0"/>
              <w:jc w:val="center"/>
            </w:pPr>
            <w:r>
              <w:rPr>
                <w:sz w:val="10"/>
              </w:rPr>
              <w:t>ΒΟΣΚΟΤΟΠΟΣ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ΧΕΡΣΕΕΣ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EB9D742" w14:textId="77777777" w:rsidR="00CA1B79" w:rsidRDefault="00781CB5">
            <w:pPr>
              <w:spacing w:after="4"/>
              <w:ind w:left="17" w:firstLine="0"/>
            </w:pPr>
            <w:r>
              <w:rPr>
                <w:sz w:val="10"/>
              </w:rPr>
              <w:t>ΚΑΛΛΙΕΡΓΗΣΙΜ</w:t>
            </w:r>
          </w:p>
          <w:p w14:paraId="6A83F09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ΕΚΤΑΣΕΙΣ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B0D29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8C3550" w14:textId="77777777" w:rsidR="00CA1B79" w:rsidRDefault="00781CB5">
            <w:pPr>
              <w:ind w:left="6" w:firstLine="0"/>
            </w:pPr>
            <w:r>
              <w:rPr>
                <w:rFonts w:ascii="Arial" w:eastAsia="Arial" w:hAnsi="Arial" w:cs="Arial"/>
                <w:sz w:val="10"/>
              </w:rPr>
              <w:t xml:space="preserve">         300.000,00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1E60FF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1FF184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5403D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240C9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050E7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1987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09023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A6ABA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41518C9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  <w:tr w:rsidR="00CA1B79" w14:paraId="528267C9" w14:textId="77777777">
        <w:trPr>
          <w:trHeight w:val="538"/>
        </w:trPr>
        <w:tc>
          <w:tcPr>
            <w:tcW w:w="7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DB5ED7E" w14:textId="77777777" w:rsidR="00CA1B79" w:rsidRDefault="00781CB5">
            <w:pPr>
              <w:ind w:left="48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764E25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39</w:t>
            </w:r>
          </w:p>
        </w:tc>
        <w:tc>
          <w:tcPr>
            <w:tcW w:w="8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44B650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B701723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6345FC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 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24B0267" w14:textId="77777777" w:rsidR="00CA1B79" w:rsidRDefault="00781CB5">
            <w:pPr>
              <w:ind w:left="225" w:hanging="42"/>
            </w:pPr>
            <w:r>
              <w:rPr>
                <w:sz w:val="10"/>
              </w:rPr>
              <w:t>ΗΝΩΜΕΝΟ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ΒΑΣΙΛΕΙΟ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A7EA3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ED1B7D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E86AE3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FD64F2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ΜΟΝΟΚΑΤΟΙΚΙ Α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A800A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72D22C9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2.000,00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99C746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  <w:r>
              <w:rPr>
                <w:sz w:val="10"/>
              </w:rPr>
              <w:t>ος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22B59B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</w:t>
            </w:r>
          </w:p>
          <w:p w14:paraId="741E367E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520,00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1D7EA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48FADE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1960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0F080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1978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B2D1B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5248B5C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7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6032A8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</w:tr>
    </w:tbl>
    <w:p w14:paraId="6FD46A73" w14:textId="77777777" w:rsidR="00CA1B79" w:rsidRDefault="00781CB5">
      <w:pPr>
        <w:ind w:left="4884"/>
      </w:pPr>
      <w:r>
        <w:t>Ακίνητα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εμπράγματα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δικαιώματα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επί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αυτών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στην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Ελλάδα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ή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στο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εξωτερικό</w:t>
      </w:r>
    </w:p>
    <w:tbl>
      <w:tblPr>
        <w:tblStyle w:val="TableGrid"/>
        <w:tblW w:w="15592" w:type="dxa"/>
        <w:tblInd w:w="0" w:type="dxa"/>
        <w:tblCellMar>
          <w:top w:w="39" w:type="dxa"/>
          <w:left w:w="73" w:type="dxa"/>
          <w:right w:w="74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CA1B79" w14:paraId="1E3C817E" w14:textId="77777777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304B53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6A8C723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3EC607C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E3E359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39997DA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6634510" w14:textId="77777777" w:rsidR="00CA1B79" w:rsidRDefault="00781CB5">
            <w:pPr>
              <w:ind w:left="13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95D3980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873B04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93F5AC7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E8A783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1326317" w14:textId="77777777" w:rsidR="00CA1B79" w:rsidRDefault="00781CB5">
            <w:pPr>
              <w:ind w:left="147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5106164" w14:textId="77777777" w:rsidR="00CA1B79" w:rsidRDefault="00781CB5">
            <w:pPr>
              <w:ind w:left="179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07512D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661AAD0" w14:textId="77777777" w:rsidR="00CA1B79" w:rsidRDefault="00781CB5">
            <w:pPr>
              <w:ind w:left="21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BE2B112" w14:textId="77777777" w:rsidR="00CA1B79" w:rsidRDefault="00781CB5">
            <w:pPr>
              <w:ind w:left="164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2AFF2A2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2FBE454" w14:textId="77777777" w:rsidR="00CA1B79" w:rsidRDefault="00781CB5">
            <w:pPr>
              <w:ind w:left="208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4733C31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3D8D6D3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0B6513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D578347" w14:textId="77777777" w:rsidR="00CA1B79" w:rsidRDefault="00781CB5">
            <w:pPr>
              <w:spacing w:line="216" w:lineRule="auto"/>
              <w:ind w:left="288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15406C5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F94947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20FD44D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4503D41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54AB1B3" w14:textId="77777777" w:rsidR="00CA1B79" w:rsidRDefault="00781CB5">
            <w:pPr>
              <w:ind w:left="202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D8FC44C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F6A47CA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B50E25B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9088BF6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27EE1A1C" w14:textId="77777777" w:rsidR="00CA1B79" w:rsidRDefault="00781CB5">
            <w:pPr>
              <w:spacing w:line="216" w:lineRule="auto"/>
              <w:ind w:left="288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46C716C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F48207C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14:paraId="0D1336C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5282769" w14:textId="77777777"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14:paraId="607CC1C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D23F3CC" w14:textId="77777777" w:rsidR="00CA1B79" w:rsidRDefault="00781CB5">
            <w:pPr>
              <w:spacing w:after="16"/>
              <w:ind w:left="18" w:firstLine="0"/>
            </w:pPr>
            <w:r>
              <w:rPr>
                <w:sz w:val="10"/>
              </w:rPr>
              <w:t>ΚΤΗΜΑΤΟΛΟΓΙΟ</w:t>
            </w:r>
          </w:p>
          <w:p w14:paraId="574CAB8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35D52C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59F8C649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408E47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19EE28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766343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6EEA2B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BE3F8F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D27943" w14:textId="77777777" w:rsidR="00CA1B79" w:rsidRDefault="00781CB5">
            <w:pPr>
              <w:ind w:left="13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C82EA4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61EDE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8F0573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4E977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2689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D15C32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6ED03A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DB26FB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173B87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F78549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51266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3A19B4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093E5499" w14:textId="77777777">
        <w:trPr>
          <w:trHeight w:val="1439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DBCBB1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62211B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0EF0E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C3C89B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97BE30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0C0A00B" w14:textId="77777777" w:rsidR="00CA1B79" w:rsidRDefault="00781CB5">
            <w:pPr>
              <w:ind w:left="40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8C87114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A6F71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C62EE2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A560C4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20F02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4AA008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8E223C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682D3F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409B82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EB079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A8EE7A5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ΕΝΠΕΡΙΕΧΕΙ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ΑΚΙΝΗΤΑ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759A332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4D6918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69AA6A3" w14:textId="77777777" w:rsidR="00CA1B79" w:rsidRDefault="00781CB5">
            <w:pPr>
              <w:ind w:left="12" w:firstLine="0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</w:t>
            </w:r>
          </w:p>
          <w:p w14:paraId="05F7A1F2" w14:textId="77777777" w:rsidR="00CA1B79" w:rsidRDefault="00781CB5">
            <w:pPr>
              <w:spacing w:after="7"/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(15/03/2019)</w:t>
            </w:r>
          </w:p>
          <w:p w14:paraId="080C7584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ΠΟΣΟΣΤΟΥ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105100F" w14:textId="77777777" w:rsidR="00CA1B79" w:rsidRDefault="00781CB5">
            <w:pPr>
              <w:spacing w:line="216" w:lineRule="auto"/>
              <w:ind w:left="221" w:hanging="221"/>
            </w:pPr>
            <w:r>
              <w:rPr>
                <w:sz w:val="10"/>
              </w:rPr>
              <w:t>ΣΥΝΔΙΟΚΤΗΣΙΑΣ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0"/>
              </w:rPr>
              <w:t xml:space="preserve"> 50% </w:t>
            </w:r>
            <w:r>
              <w:rPr>
                <w:sz w:val="10"/>
              </w:rPr>
              <w:t>ΛΟΓΩ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ΓΩΝΙΚΗΣ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A45F7C1" w14:textId="77777777" w:rsidR="00CA1B79" w:rsidRDefault="00781CB5">
            <w:pPr>
              <w:ind w:left="318" w:hanging="150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>.808 (22/05/2020)</w:t>
            </w:r>
          </w:p>
        </w:tc>
      </w:tr>
      <w:tr w:rsidR="00CA1B79" w14:paraId="607DC7E1" w14:textId="77777777">
        <w:trPr>
          <w:trHeight w:val="1323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402EE0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453112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1C6E85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6CBB77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49CE5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A7E6495" w14:textId="77777777" w:rsidR="00CA1B79" w:rsidRDefault="00781CB5">
            <w:pPr>
              <w:ind w:left="40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E574B5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6BB1E0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37C611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5A67C9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0570C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EC4AC0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A078C3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E9BCCE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0FFA4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202540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5DAA1D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A540F20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5D50A61" w14:textId="77777777" w:rsidR="00CA1B79" w:rsidRDefault="00781CB5">
            <w:pPr>
              <w:spacing w:line="249" w:lineRule="auto"/>
              <w:ind w:left="97" w:hanging="85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(15/03/2019) </w:t>
            </w: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ΠΟΣΟΣΤΟΥ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8FBF736" w14:textId="77777777" w:rsidR="00CA1B79" w:rsidRDefault="00781CB5">
            <w:pPr>
              <w:spacing w:line="216" w:lineRule="auto"/>
              <w:ind w:left="221" w:hanging="221"/>
            </w:pPr>
            <w:r>
              <w:rPr>
                <w:sz w:val="10"/>
              </w:rPr>
              <w:t>ΣΥΝΔΙΟΚΤΗΣΙΑΣ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0"/>
              </w:rPr>
              <w:t xml:space="preserve"> 50% </w:t>
            </w:r>
            <w:r>
              <w:rPr>
                <w:sz w:val="10"/>
              </w:rPr>
              <w:t>ΛΟΓΩ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ΓΩΝΙΚΗΣ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547D9DC" w14:textId="77777777" w:rsidR="00CA1B79" w:rsidRDefault="00781CB5">
            <w:pPr>
              <w:ind w:left="318" w:hanging="150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>.808 (22/05/2020)</w:t>
            </w:r>
          </w:p>
        </w:tc>
      </w:tr>
      <w:tr w:rsidR="00CA1B79" w14:paraId="3811BF92" w14:textId="77777777">
        <w:trPr>
          <w:trHeight w:val="1323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469DF6C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CAD268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9ABB8E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BE2124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E3C76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F663281" w14:textId="77777777" w:rsidR="00CA1B79" w:rsidRDefault="00781CB5">
            <w:pPr>
              <w:ind w:left="40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AC6883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73247E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FE1CD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5A685D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06908A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87DEB6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BD78B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CC95D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9E1E8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05A8F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30AF21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ABB47D3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DBF4465" w14:textId="77777777" w:rsidR="00CA1B79" w:rsidRDefault="00781CB5">
            <w:pPr>
              <w:spacing w:line="249" w:lineRule="auto"/>
              <w:ind w:left="97" w:hanging="85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(15/03/2019) </w:t>
            </w: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ΠΟΣΟΣΤΟΥ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DAF88E4" w14:textId="77777777" w:rsidR="00CA1B79" w:rsidRDefault="00781CB5">
            <w:pPr>
              <w:spacing w:line="216" w:lineRule="auto"/>
              <w:ind w:left="221" w:hanging="221"/>
            </w:pPr>
            <w:r>
              <w:rPr>
                <w:sz w:val="10"/>
              </w:rPr>
              <w:t>ΣΥΝΔΙΟΚΤΗΣΙΑΣ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0"/>
              </w:rPr>
              <w:t xml:space="preserve"> 50% </w:t>
            </w:r>
            <w:r>
              <w:rPr>
                <w:sz w:val="10"/>
              </w:rPr>
              <w:t>ΛΟΓΩ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ΓΩΝΙΚΗΣ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223877E" w14:textId="77777777" w:rsidR="00CA1B79" w:rsidRDefault="00781CB5">
            <w:pPr>
              <w:ind w:left="318" w:hanging="150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>.808 (22/05/2020)</w:t>
            </w:r>
          </w:p>
        </w:tc>
      </w:tr>
      <w:tr w:rsidR="00CA1B79" w14:paraId="318E3C5C" w14:textId="77777777">
        <w:trPr>
          <w:trHeight w:val="65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BEF12DE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DB3856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B12519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D18B2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9D58F2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0E16F0F" w14:textId="77777777" w:rsidR="00CA1B79" w:rsidRDefault="00781CB5">
            <w:pPr>
              <w:ind w:left="13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36E6C83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E45C42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58372A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D219A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D2F033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9B566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54DBBA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25C02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D4A608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9650CC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4A73B6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E9FB358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FAFFC48" w14:textId="77777777" w:rsidR="00CA1B79" w:rsidRDefault="00781CB5">
            <w:pPr>
              <w:ind w:left="12" w:firstLine="0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</w:t>
            </w:r>
          </w:p>
          <w:p w14:paraId="6D6E0A4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(15/03/2019)</w:t>
            </w:r>
          </w:p>
        </w:tc>
      </w:tr>
      <w:tr w:rsidR="00CA1B79" w14:paraId="66FAE11F" w14:textId="77777777">
        <w:trPr>
          <w:trHeight w:val="1323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8AE7029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711AD7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C38562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84E825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6EB31D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7E34CE8" w14:textId="77777777" w:rsidR="00CA1B79" w:rsidRDefault="00781CB5">
            <w:pPr>
              <w:ind w:left="40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50 %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60A57A4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5D1160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147EB0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F0F6FF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4559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E48029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B98583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7CE51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6E46A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99A3D1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D26072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6EC2ED2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DCCD9BE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ΟΡΙΖΟΝΤΙΟΥ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6CA5BB7" w14:textId="77777777" w:rsidR="00CA1B79" w:rsidRDefault="00781CB5">
            <w:pPr>
              <w:spacing w:line="249" w:lineRule="auto"/>
              <w:ind w:left="97" w:hanging="85"/>
            </w:pPr>
            <w:r>
              <w:rPr>
                <w:sz w:val="10"/>
              </w:rPr>
              <w:t>ΙΔΙΟΚΤΗΣΙΑΣ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.492 (15/03/2019) </w:t>
            </w: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ΠΟΣΟΣΤΟΥ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C2D418B" w14:textId="77777777" w:rsidR="00CA1B79" w:rsidRDefault="00781CB5">
            <w:pPr>
              <w:spacing w:line="216" w:lineRule="auto"/>
              <w:ind w:left="221" w:hanging="221"/>
            </w:pPr>
            <w:r>
              <w:rPr>
                <w:sz w:val="10"/>
              </w:rPr>
              <w:t>ΣΥΝΔΙΟΚΤΗΣΙΑΣ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0"/>
              </w:rPr>
              <w:t xml:space="preserve"> 50% </w:t>
            </w:r>
            <w:r>
              <w:rPr>
                <w:sz w:val="10"/>
              </w:rPr>
              <w:t>ΛΟΓΩ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ΓΩΝΙΚΗΣ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F381E9A" w14:textId="77777777" w:rsidR="00CA1B79" w:rsidRDefault="00781CB5">
            <w:pPr>
              <w:ind w:left="318" w:hanging="150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>.808 (22/05/2020)</w:t>
            </w:r>
          </w:p>
        </w:tc>
      </w:tr>
      <w:tr w:rsidR="00CA1B79" w14:paraId="4538ED61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9B40AC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C0CDB3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4432A9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C6D4A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9D7E72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CC764D" w14:textId="77777777" w:rsidR="00CA1B79" w:rsidRDefault="00781CB5">
            <w:pPr>
              <w:ind w:left="13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0E3305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C2D85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BF368A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40310E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23485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ACF0A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9A3B8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EB38C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6ED4E9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8EC776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2ACA87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4C8C4F7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69635337" w14:textId="77777777">
        <w:trPr>
          <w:trHeight w:val="38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3F77E2D" w14:textId="77777777" w:rsidR="00CA1B79" w:rsidRDefault="00781CB5">
            <w:pPr>
              <w:ind w:left="20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8B0595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05F518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C70DA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664355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D5FD4E7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0776A8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03E70E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7DCF5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38827D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23484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6CC71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D1E4D0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E7D6AD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79AD6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2FD16D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61FD3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3BE8EA" w14:textId="77777777" w:rsidR="00CA1B79" w:rsidRDefault="00CA1B79">
            <w:pPr>
              <w:spacing w:after="160"/>
              <w:ind w:left="0" w:firstLine="0"/>
            </w:pPr>
          </w:p>
        </w:tc>
      </w:tr>
    </w:tbl>
    <w:p w14:paraId="227C48A3" w14:textId="77777777" w:rsidR="00CA1B79" w:rsidRDefault="00CA1B79">
      <w:pPr>
        <w:ind w:left="-346" w:right="128" w:firstLine="0"/>
      </w:pPr>
    </w:p>
    <w:tbl>
      <w:tblPr>
        <w:tblStyle w:val="TableGrid"/>
        <w:tblW w:w="15592" w:type="dxa"/>
        <w:tblInd w:w="0" w:type="dxa"/>
        <w:tblCellMar>
          <w:top w:w="39" w:type="dxa"/>
          <w:left w:w="85" w:type="dxa"/>
          <w:right w:w="86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CA1B79" w14:paraId="45F8E6B5" w14:textId="77777777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4FB5F0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A791970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2D19043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C984B7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994922A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3B81EFC" w14:textId="77777777" w:rsidR="00CA1B79" w:rsidRDefault="00781CB5">
            <w:pPr>
              <w:ind w:left="1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9899F8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FBB0E16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6183371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97A3A8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124745C" w14:textId="77777777" w:rsidR="00CA1B79" w:rsidRDefault="00781CB5">
            <w:pPr>
              <w:ind w:left="136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E90B80D" w14:textId="77777777" w:rsidR="00CA1B79" w:rsidRDefault="00781CB5">
            <w:pPr>
              <w:ind w:left="167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0F1A145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0C47FAD" w14:textId="77777777" w:rsidR="00CA1B79" w:rsidRDefault="00781CB5">
            <w:pPr>
              <w:ind w:left="9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D62DEC0" w14:textId="77777777" w:rsidR="00CA1B79" w:rsidRDefault="00781CB5">
            <w:pPr>
              <w:ind w:left="153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50834F4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6E4603D" w14:textId="77777777" w:rsidR="00CA1B79" w:rsidRDefault="00781CB5">
            <w:pPr>
              <w:ind w:left="196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24CD7B5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8FC0289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6FA1C0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4134092" w14:textId="77777777" w:rsidR="00CA1B79" w:rsidRDefault="00781CB5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1A0E1B5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3FF86D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CE5A945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19BA5D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B36FB67" w14:textId="77777777" w:rsidR="00CA1B79" w:rsidRDefault="00781CB5">
            <w:pPr>
              <w:ind w:left="191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757A2D2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80E0444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CC68476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6D481F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618A345F" w14:textId="77777777" w:rsidR="00CA1B79" w:rsidRDefault="00781CB5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E080C56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5CE0154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14:paraId="2B15D54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FA4A005" w14:textId="77777777"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14:paraId="699BD0BB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9A38BF3" w14:textId="77777777" w:rsidR="00CA1B79" w:rsidRDefault="00781CB5">
            <w:pPr>
              <w:spacing w:after="16"/>
              <w:ind w:left="6" w:firstLine="0"/>
            </w:pPr>
            <w:r>
              <w:rPr>
                <w:sz w:val="10"/>
              </w:rPr>
              <w:t>ΚΤΗΜΑΤΟΛΟΓΙΟ</w:t>
            </w:r>
          </w:p>
          <w:p w14:paraId="323C9FF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AD2043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06169815" w14:textId="77777777">
        <w:trPr>
          <w:trHeight w:val="27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B78C1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861C2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7F20CC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BE22D7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F777B6" w14:textId="77777777" w:rsidR="00CA1B79" w:rsidRDefault="00781CB5">
            <w:pPr>
              <w:ind w:left="1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B86B8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017E1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4F421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BA6A73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69104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0A1D82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EDDC6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2C666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607BD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17CCB6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B9389B5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0631EC5E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BD5215E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A6DCE6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194AC5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FA4A52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A5FB1C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43555B3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25857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37E5DC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1E1826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3555A3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23483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73399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760E0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04319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AF0AB4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DE8A3A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bottom"/>
          </w:tcPr>
          <w:p w14:paraId="50DA3EA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FA2DE2A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73789BBF" w14:textId="77777777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459655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CA51FF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C7D51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E47B4F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F5619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3AE726B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668370E" w14:textId="77777777"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14:paraId="1714F92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AA79B7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B03406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6CB718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5CF69B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1743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11850B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DEAE7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D7E77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6D7B11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BB0EE8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DBACB7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1B7C35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5BF1950E" w14:textId="77777777">
        <w:trPr>
          <w:trHeight w:val="520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4FBEBD1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F92A46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7B966B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EA68B5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63B808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3BEE701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DB0E608" w14:textId="77777777"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14:paraId="3675A47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A34125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AAFB58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D29D9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7F42BC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1743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D414D0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D352BE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BE1603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359D4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3DEE76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960795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1BF0CC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6B9B4FB8" w14:textId="77777777">
        <w:trPr>
          <w:trHeight w:val="80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DF016D8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EA957B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1974CB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465FF2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7F9BD9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EAA4C4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BFD06A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ΑΓΟΡΑ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14:paraId="7FAB4AD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ΑΝΕΓΕΡΣΗ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963469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097EE1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F95BD0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14945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E8172C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71C65C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778587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EE654F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55BCF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53EABD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5330B9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ΑΝΕΓΕΡΣΗ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280E5FA" w14:textId="77777777" w:rsidR="00CA1B79" w:rsidRDefault="00781CB5">
            <w:pPr>
              <w:spacing w:line="298" w:lineRule="auto"/>
              <w:ind w:left="9" w:firstLine="61"/>
            </w:pPr>
            <w:r>
              <w:rPr>
                <w:sz w:val="10"/>
              </w:rPr>
              <w:t>ΜΟΝΟΚΑΤΟΙΚΙΑΣ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ΑΡΙΘ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ΑΔΕΙΑΣ</w:t>
            </w:r>
            <w:r>
              <w:rPr>
                <w:rFonts w:ascii="Arial" w:eastAsia="Arial" w:hAnsi="Arial" w:cs="Arial"/>
                <w:sz w:val="10"/>
              </w:rPr>
              <w:t xml:space="preserve"> 233/14-07-</w:t>
            </w:r>
          </w:p>
          <w:p w14:paraId="26036736" w14:textId="77777777" w:rsidR="00CA1B79" w:rsidRDefault="00781CB5">
            <w:pPr>
              <w:ind w:left="156" w:hanging="111"/>
            </w:pPr>
            <w:r>
              <w:rPr>
                <w:rFonts w:ascii="Arial" w:eastAsia="Arial" w:hAnsi="Arial" w:cs="Arial"/>
                <w:sz w:val="10"/>
              </w:rPr>
              <w:t xml:space="preserve">2005 &amp; </w:t>
            </w: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 w14:paraId="69ACBD73" w14:textId="77777777">
        <w:trPr>
          <w:trHeight w:val="672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4E332A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30DACB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A70BB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97970A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E2A1B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62990F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096BB68" w14:textId="77777777"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14:paraId="51A03EE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B9AE22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FE242F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62FC6F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EFAA6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1743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269C4C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AEF46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8E446F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83BA0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083F31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1115F5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839067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ΠΑΛΑΙΑ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C47ACA9" w14:textId="77777777" w:rsidR="00CA1B79" w:rsidRDefault="00781CB5">
            <w:pPr>
              <w:spacing w:after="5" w:line="216" w:lineRule="auto"/>
              <w:ind w:left="86" w:firstLine="123"/>
            </w:pPr>
            <w:r>
              <w:rPr>
                <w:sz w:val="10"/>
              </w:rPr>
              <w:t>ΑΠΟΘΗΚΗ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ΑΓΡΟΤΕΜΑΧΙΟ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 </w:t>
            </w:r>
          </w:p>
          <w:p w14:paraId="14B7C92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20.893,00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</w:tr>
      <w:tr w:rsidR="00CA1B79" w14:paraId="463DA9AD" w14:textId="77777777">
        <w:trPr>
          <w:trHeight w:val="672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2ECCE47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1B24A0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FCF501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F3FDF3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63138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3F1E882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271865C" w14:textId="77777777"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14:paraId="383C6E0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56175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ECAA77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F8877C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67B48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1743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868C5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EC1EC5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95D66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4ED16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DC37DA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FB79DC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22DEA36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ΠΑΛΑΙΑ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67EF58E" w14:textId="77777777" w:rsidR="00CA1B79" w:rsidRDefault="00781CB5">
            <w:pPr>
              <w:spacing w:after="5" w:line="216" w:lineRule="auto"/>
              <w:ind w:left="86" w:firstLine="123"/>
            </w:pPr>
            <w:r>
              <w:rPr>
                <w:sz w:val="10"/>
              </w:rPr>
              <w:t>ΑΠΟΘΗΚΗ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ΑΓΡΟΤΕΜΑΧΙΟ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 </w:t>
            </w:r>
          </w:p>
          <w:p w14:paraId="6F9F1D8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20.893,00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</w:tr>
      <w:tr w:rsidR="00CA1B79" w14:paraId="63840303" w14:textId="77777777">
        <w:trPr>
          <w:trHeight w:val="672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A32AA3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CA7926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A8FF9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62334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355E21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0CF6824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FDB1A79" w14:textId="77777777" w:rsidR="00CA1B79" w:rsidRDefault="00781CB5">
            <w:pPr>
              <w:ind w:left="4" w:firstLine="0"/>
            </w:pP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33.33 </w:t>
            </w:r>
          </w:p>
          <w:p w14:paraId="7393754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076FD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75ABB4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CED4A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FC1DAC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1763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AF397C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E138FA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F79EC8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72E29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96C5B0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ED0C0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CF29B37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ΠΑΛΑΙΟΣ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2397BCE" w14:textId="77777777" w:rsidR="00CA1B79" w:rsidRDefault="00781CB5">
            <w:pPr>
              <w:spacing w:after="5" w:line="216" w:lineRule="auto"/>
              <w:ind w:left="100" w:hanging="21"/>
            </w:pPr>
            <w:r>
              <w:rPr>
                <w:sz w:val="10"/>
              </w:rPr>
              <w:t>ΠΕΡΣΤΕΡΙΩΝΑΣ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ΑΓΡΟΤΕΜΑΧΙΟ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ΤΩΝ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24F33D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20.893,00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</w:tr>
      <w:tr w:rsidR="00CA1B79" w14:paraId="3954C5E1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748772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37CF5D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BEFC8E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8FB9F5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81D6AE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9B21FD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973F3B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58FF8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150C92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341732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3214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EA4E9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7D4F68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019DE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148FD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4DF504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616757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A59513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224826F4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43829A0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9A18D4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B5D8C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C4AFBA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A40A1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723A345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3B4729" w14:textId="77777777"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625D97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14A7D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24769A8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512D6D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C950A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28AA7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20FBF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F6FE17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287F4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6A858E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669AA9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0EBD49B0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0B2526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79CF9B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24FCA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1FD99B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8FDDAE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DC42517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8CFB447" w14:textId="77777777"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343E83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F30CA2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1DC7B57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188C59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11BA6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29CFC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513BEA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1861EE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5D598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53FFA9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27E34D3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1A3F7125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C09FE9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EC35F4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29D72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3059F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1F7842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F9509DB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3A7F9FD" w14:textId="77777777"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2E3A2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E7A8CF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3E7EB79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572B2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11F293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7D301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4A9FD8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86F051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624462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A3785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24B9FD5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19DE5C70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E445DA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658728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A2E263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77DEEC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53DB1A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D5A625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5395A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EA235E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FB159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783BE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2688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59F55B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CA8929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A0D8D4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4F149B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7A4B29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4631F0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9AAD5F2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5204D8CE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8CFF05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6201D7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18008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8D8395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1CAEB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966D8AE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99341E9" w14:textId="77777777"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54520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DC7E5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57E86DC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AC7794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1837AE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0F6E1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6FEAD8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544A6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3B7C90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A9045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B193B4D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0C08D416" w14:textId="77777777">
        <w:trPr>
          <w:trHeight w:val="538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EFE3CE4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A72B97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E40E9E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59680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F8C81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620AAEA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49B251" w14:textId="77777777"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C4AA91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44AA4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304502A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8324C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276A1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F1D04B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74AA19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26183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17BC13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3AFF62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841A28" w14:textId="77777777" w:rsidR="00CA1B79" w:rsidRDefault="00781CB5">
            <w:pPr>
              <w:spacing w:line="216" w:lineRule="auto"/>
              <w:ind w:left="142" w:firstLine="37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6EC2308" w14:textId="77777777" w:rsidR="00CA1B79" w:rsidRDefault="00781CB5">
            <w:pPr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1.000,00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</w:tbl>
    <w:p w14:paraId="49BCF754" w14:textId="77777777" w:rsidR="00CA1B79" w:rsidRDefault="00CA1B79">
      <w:pPr>
        <w:ind w:left="-346" w:right="128" w:firstLine="0"/>
      </w:pPr>
    </w:p>
    <w:tbl>
      <w:tblPr>
        <w:tblStyle w:val="TableGrid"/>
        <w:tblW w:w="15592" w:type="dxa"/>
        <w:tblInd w:w="0" w:type="dxa"/>
        <w:tblCellMar>
          <w:top w:w="39" w:type="dxa"/>
          <w:left w:w="85" w:type="dxa"/>
          <w:right w:w="86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CA1B79" w14:paraId="5FF60CB8" w14:textId="77777777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169393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CC4DBC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7314C2B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94401D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1073E04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DE30009" w14:textId="77777777" w:rsidR="00CA1B79" w:rsidRDefault="00781CB5">
            <w:pPr>
              <w:ind w:left="1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8853848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9CCE1EB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403E450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45AB92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77D5918" w14:textId="77777777" w:rsidR="00CA1B79" w:rsidRDefault="00781CB5">
            <w:pPr>
              <w:ind w:left="136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ECFBE57" w14:textId="77777777" w:rsidR="00CA1B79" w:rsidRDefault="00781CB5">
            <w:pPr>
              <w:ind w:left="167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2C5FA87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028EE99" w14:textId="77777777" w:rsidR="00CA1B79" w:rsidRDefault="00781CB5">
            <w:pPr>
              <w:ind w:left="9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D565075" w14:textId="77777777" w:rsidR="00CA1B79" w:rsidRDefault="00781CB5">
            <w:pPr>
              <w:ind w:left="153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359490F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35492E6" w14:textId="77777777" w:rsidR="00CA1B79" w:rsidRDefault="00781CB5">
            <w:pPr>
              <w:ind w:left="196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E946236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D889798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C2C843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2D96F07" w14:textId="77777777" w:rsidR="00CA1B79" w:rsidRDefault="00781CB5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A851DBB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FD285F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A6B532B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2624FB1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098268C" w14:textId="77777777" w:rsidR="00CA1B79" w:rsidRDefault="00781CB5">
            <w:pPr>
              <w:ind w:left="191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80B9C42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07649D2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4FADFD3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7694FA8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E21CE1A" w14:textId="77777777" w:rsidR="00CA1B79" w:rsidRDefault="00781CB5">
            <w:pPr>
              <w:spacing w:line="216" w:lineRule="auto"/>
              <w:ind w:left="276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1EC8ED8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B30AE50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14:paraId="559C159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FF53C96" w14:textId="77777777"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14:paraId="5E22348F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1474BA2" w14:textId="77777777" w:rsidR="00CA1B79" w:rsidRDefault="00781CB5">
            <w:pPr>
              <w:spacing w:after="16"/>
              <w:ind w:left="6" w:firstLine="0"/>
            </w:pPr>
            <w:r>
              <w:rPr>
                <w:sz w:val="10"/>
              </w:rPr>
              <w:t>ΚΤΗΜΑΤΟΛΟΓΙΟ</w:t>
            </w:r>
          </w:p>
          <w:p w14:paraId="072D5F1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2A5DC0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6FC939D9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D52E08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7BCA1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05DA8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9C7F9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0D6F5D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A2A90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83B3C8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8E99E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0B2307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FA3C5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0EAB4A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720F75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BD461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637459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174714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B2B04C4" w14:textId="77777777"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14.518,60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7C62A7B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ΕΛΑΙΟΔΕΝΔΡΑ</w:t>
            </w:r>
          </w:p>
        </w:tc>
      </w:tr>
      <w:tr w:rsidR="00CA1B79" w14:paraId="3A54CBA8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BD2B5A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534D65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710903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7A67E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F1BAE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79CE90B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A527C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F3125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1498A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305BB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2690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A3A4AC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54687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638C72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B3D94F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488812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3CE87B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3917D9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3E82306E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15AE1E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4C596A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326C9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87E00A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4ECE2C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C50F1D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E19A10" w14:textId="77777777"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1E0191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D2ECFC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=</w:t>
            </w:r>
          </w:p>
          <w:p w14:paraId="27E527D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36E95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A3180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1DCD74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3C5EE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7113A5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F778C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E0CDA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53F0A7C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35A50F10" w14:textId="77777777">
        <w:trPr>
          <w:trHeight w:val="80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388CFB1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2948A1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781CD6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9B19B5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DA252C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4E1F72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B18FDC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CD93D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1AC737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FD5B0E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25249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3F1967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2644A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525547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26859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DEDCD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CA59A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DD3A33" w14:textId="77777777" w:rsidR="00CA1B79" w:rsidRDefault="00781CB5">
            <w:pPr>
              <w:spacing w:line="216" w:lineRule="auto"/>
              <w:ind w:left="142" w:firstLine="37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F0E7FA8" w14:textId="77777777" w:rsidR="00CA1B79" w:rsidRDefault="00781CB5">
            <w:pPr>
              <w:spacing w:line="312" w:lineRule="auto"/>
              <w:ind w:left="100" w:hanging="23"/>
            </w:pPr>
            <w:r>
              <w:rPr>
                <w:rFonts w:ascii="Arial" w:eastAsia="Arial" w:hAnsi="Arial" w:cs="Arial"/>
                <w:sz w:val="10"/>
              </w:rPr>
              <w:t xml:space="preserve">15.000,00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16.590,20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4A4434A9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ΕΛΑΙΟΔΕΝΔΡΑ</w:t>
            </w:r>
          </w:p>
        </w:tc>
      </w:tr>
      <w:tr w:rsidR="00CA1B79" w14:paraId="028CCA70" w14:textId="77777777">
        <w:trPr>
          <w:trHeight w:val="538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83FA039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BF2622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CAC5BE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4E1EF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07656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9CA7271" w14:textId="77777777"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6953849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59D1D30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ΠΑΡΟΧΗ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14:paraId="57759E04" w14:textId="77777777"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63BE8A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359296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96535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8084BA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4A589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34C74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FCD103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8F49EC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B7CB93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ADA93A1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E5E4BBF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 w14:paraId="5B3CAAC3" w14:textId="77777777">
        <w:trPr>
          <w:trHeight w:val="538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E3EDB77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C76479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0A530D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50735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56691E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F7F998" w14:textId="77777777"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62F42B8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E1F421F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ΠΑΡΟΧΗ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14:paraId="0038585C" w14:textId="77777777" w:rsidR="00CA1B79" w:rsidRDefault="00781CB5">
            <w:pPr>
              <w:ind w:left="26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A284A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C7121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D0D0EE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0089D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4B47DC9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B4A2D7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1.500.000,00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BFC0F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5BAD0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0A072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5C1A862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1656E12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 w14:paraId="753A72C3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16FEF5B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E3E3AD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64409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50DDB4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A151F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AD316AC" w14:textId="77777777"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F19B481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82E819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B2F728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64A512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C174AE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4A0AF8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37A5EF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89A789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911BFB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8F43DB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CF0BA2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A230D44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DC0B707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 w14:paraId="50F5F95D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E51A045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C7E539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5A214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DBC3F3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9D3172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22CD12C" w14:textId="77777777"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C6144E5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A9D031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8BA96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CED879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F76884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15744C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BF6E55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9C9A41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7A8932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922B4C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7E468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E649C35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4C97E0F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 w14:paraId="1A24AE35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76C3E8E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EA871E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276E9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CB248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44F80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2EC0C19" w14:textId="77777777"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498CF9B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56153D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1D918A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0925F3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A5C419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04DF31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973252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1663CB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34372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352DE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2E190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833142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605734B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 w14:paraId="5DA7329D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3BF64F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364DA0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31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0C907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00EE3F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64B961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CCA3F75" w14:textId="77777777" w:rsidR="00CA1B79" w:rsidRDefault="00781CB5">
            <w:pPr>
              <w:ind w:left="29" w:firstLine="191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25 %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5F14772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ΓΟΝΙΚΗ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44E8F0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ΠΑΡΟΧΗ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4D18BE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5F11C0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DCBE1D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1A518D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5B7522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D7EF8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0DA2F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4860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53237D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295504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369D53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ΤΑΚΤΟΠΟΙΗΣΗ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B3E3C97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</w:t>
            </w:r>
            <w:r>
              <w:rPr>
                <w:rFonts w:ascii="Arial" w:eastAsia="Arial" w:hAnsi="Arial" w:cs="Arial"/>
                <w:sz w:val="10"/>
              </w:rPr>
              <w:t>.4495/2017</w:t>
            </w:r>
          </w:p>
        </w:tc>
      </w:tr>
      <w:tr w:rsidR="00CA1B79" w14:paraId="6FBD3EA1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4D8EFE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4739DF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7EB6D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2380CF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B577EC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6A6CD70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24304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5D17E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6A68A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3DE54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23860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3918C0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1B54A5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2F20A7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87E0F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9CEB2A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A9B19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0E319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ΣΥΝΕΝΩΣΗ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1922C6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(197,31+42,82)</w:t>
            </w:r>
          </w:p>
        </w:tc>
      </w:tr>
      <w:tr w:rsidR="00CA1B79" w14:paraId="6587F061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A18ABEF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F88DCF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92EF1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FEA1D2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36CD03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07D65B1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5B2ED4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4481B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30748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CF2A02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23849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F7CF5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7DA132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41D6AC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7963A4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464B1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BAE1D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77731D" w14:textId="77777777" w:rsidR="00CA1B79" w:rsidRDefault="00781CB5">
            <w:pPr>
              <w:ind w:left="234" w:hanging="55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</w:p>
        </w:tc>
      </w:tr>
      <w:tr w:rsidR="00CA1B79" w14:paraId="6114B8EC" w14:textId="77777777">
        <w:trPr>
          <w:trHeight w:val="80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B1DB911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E51965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B02822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A4791C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6B0F61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DDE503C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4B8F34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658B5F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44A9FA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DB7CF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23630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857065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D9C4C2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21F4F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1C08E0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15E05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94C20C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9159F6" w14:textId="77777777" w:rsidR="00CA1B79" w:rsidRDefault="00781CB5">
            <w:pPr>
              <w:spacing w:line="216" w:lineRule="auto"/>
              <w:ind w:left="142" w:firstLine="37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B352802" w14:textId="77777777" w:rsidR="00CA1B79" w:rsidRDefault="00781CB5">
            <w:pPr>
              <w:spacing w:line="312" w:lineRule="auto"/>
              <w:ind w:left="100" w:hanging="23"/>
            </w:pPr>
            <w:r>
              <w:rPr>
                <w:rFonts w:ascii="Arial" w:eastAsia="Arial" w:hAnsi="Arial" w:cs="Arial"/>
                <w:sz w:val="10"/>
              </w:rPr>
              <w:t xml:space="preserve">12.320,00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16.150,00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314C8EF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ΕΛΑΙΟΔΕΝΔΡΑ</w:t>
            </w:r>
          </w:p>
        </w:tc>
      </w:tr>
      <w:tr w:rsidR="00CA1B79" w14:paraId="7B91B9D7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071BDC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2C4B6D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A8248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08D828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D5D6F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A41AFE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AC5FB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ΔΩΡΕΑ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AE08FF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01236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B7B9F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23849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5666EF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5BB7D4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C0EEC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94D26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58CDA1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D557E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9A1E85" w14:textId="77777777" w:rsidR="00CA1B79" w:rsidRDefault="00781CB5">
            <w:pPr>
              <w:ind w:left="234" w:hanging="55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</w:p>
        </w:tc>
      </w:tr>
      <w:tr w:rsidR="00CA1B79" w14:paraId="6569F3DA" w14:textId="77777777">
        <w:trPr>
          <w:trHeight w:val="80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0937208" w14:textId="77777777" w:rsidR="00CA1B79" w:rsidRDefault="00781CB5">
            <w:pPr>
              <w:ind w:left="9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38A595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D9381C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E5A6B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B38F5E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33F30DC" w14:textId="77777777" w:rsidR="00CA1B79" w:rsidRDefault="00781CB5">
            <w:pPr>
              <w:ind w:left="1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A421E6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94E48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C110096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350750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23629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0A55A3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283BCD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2EF4B8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132782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8393E4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716DAC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D49601" w14:textId="77777777" w:rsidR="00CA1B79" w:rsidRDefault="00781CB5">
            <w:pPr>
              <w:spacing w:line="216" w:lineRule="auto"/>
              <w:ind w:left="142" w:firstLine="37"/>
            </w:pPr>
            <w:r>
              <w:rPr>
                <w:sz w:val="10"/>
              </w:rPr>
              <w:t>ΑΓΡΟΚΤΗΜΑ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ΕΛΑΙΟΔΕΝΔΡΑ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08B92A8" w14:textId="77777777" w:rsidR="00CA1B79" w:rsidRDefault="00781CB5">
            <w:pPr>
              <w:spacing w:line="312" w:lineRule="auto"/>
              <w:ind w:left="100" w:hanging="23"/>
            </w:pPr>
            <w:r>
              <w:rPr>
                <w:rFonts w:ascii="Arial" w:eastAsia="Arial" w:hAnsi="Arial" w:cs="Arial"/>
                <w:sz w:val="10"/>
              </w:rPr>
              <w:t xml:space="preserve">50.680,00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ΤΑ</w:t>
            </w:r>
            <w:r>
              <w:rPr>
                <w:rFonts w:ascii="Arial" w:eastAsia="Arial" w:hAnsi="Arial" w:cs="Arial"/>
                <w:sz w:val="10"/>
              </w:rPr>
              <w:t xml:space="preserve"> 27.200,00 </w:t>
            </w:r>
            <w:r>
              <w:rPr>
                <w:sz w:val="10"/>
              </w:rPr>
              <w:t>τ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ΧΩΡΙΣ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65861F41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ΕΛΑΙΟΔΕΝΔΡΑ</w:t>
            </w:r>
          </w:p>
        </w:tc>
      </w:tr>
    </w:tbl>
    <w:p w14:paraId="2CBCD9F9" w14:textId="77777777" w:rsidR="00CA1B79" w:rsidRDefault="00CA1B79">
      <w:pPr>
        <w:ind w:left="-346" w:right="128" w:firstLine="0"/>
      </w:pPr>
    </w:p>
    <w:tbl>
      <w:tblPr>
        <w:tblStyle w:val="TableGrid"/>
        <w:tblW w:w="15592" w:type="dxa"/>
        <w:tblInd w:w="0" w:type="dxa"/>
        <w:tblCellMar>
          <w:top w:w="39" w:type="dxa"/>
          <w:left w:w="72" w:type="dxa"/>
          <w:right w:w="73" w:type="dxa"/>
        </w:tblCellMar>
        <w:tblLook w:val="04A0" w:firstRow="1" w:lastRow="0" w:firstColumn="1" w:lastColumn="0" w:noHBand="0" w:noVBand="1"/>
      </w:tblPr>
      <w:tblGrid>
        <w:gridCol w:w="660"/>
        <w:gridCol w:w="900"/>
        <w:gridCol w:w="900"/>
        <w:gridCol w:w="1050"/>
        <w:gridCol w:w="1050"/>
        <w:gridCol w:w="900"/>
        <w:gridCol w:w="900"/>
        <w:gridCol w:w="1126"/>
        <w:gridCol w:w="976"/>
        <w:gridCol w:w="976"/>
        <w:gridCol w:w="900"/>
        <w:gridCol w:w="976"/>
        <w:gridCol w:w="976"/>
        <w:gridCol w:w="976"/>
        <w:gridCol w:w="976"/>
        <w:gridCol w:w="1350"/>
      </w:tblGrid>
      <w:tr w:rsidR="00CA1B79" w14:paraId="2841AEC3" w14:textId="77777777">
        <w:trPr>
          <w:trHeight w:val="74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402EEE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AA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F93549A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ΕΠΩΝΥΜΟ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221857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ΟΝΟΜΑ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B0AFBA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 ΜΕΝΟΥ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F6611EE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9CAE1DB" w14:textId="77777777" w:rsidR="00CA1B79" w:rsidRDefault="00781CB5">
            <w:pPr>
              <w:ind w:left="14" w:firstLine="0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74754EB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691845B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ΑΠΟΚΤΗΣΗΣ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78F4763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ΙΔΙΟΤΗΤΑΣ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EB280D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106D809" w14:textId="77777777" w:rsidR="00CA1B79" w:rsidRDefault="00781CB5">
            <w:pPr>
              <w:ind w:left="149" w:hanging="54"/>
            </w:pPr>
            <w:r>
              <w:rPr>
                <w:sz w:val="10"/>
              </w:rPr>
              <w:t>ΕΜΠΡΑΓΜΑΤΑ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ΔΙΚΑΙΩΜΑΤΑ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E9A8FD6" w14:textId="77777777" w:rsidR="00CA1B79" w:rsidRDefault="00781CB5">
            <w:pPr>
              <w:ind w:left="180" w:hanging="8"/>
            </w:pPr>
            <w:r>
              <w:rPr>
                <w:sz w:val="10"/>
              </w:rPr>
              <w:t>ΤΡΟΠΟΙ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A8CD1EC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ΣΥΝΟΛΙΚΟ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75E01A7" w14:textId="77777777" w:rsidR="00CA1B79" w:rsidRDefault="00781CB5">
            <w:pPr>
              <w:ind w:left="22" w:firstLine="0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C726956" w14:textId="77777777" w:rsidR="00CA1B79" w:rsidRDefault="00781CB5">
            <w:pPr>
              <w:ind w:left="166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C400A3D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FD5CC0F" w14:textId="77777777" w:rsidR="00CA1B79" w:rsidRDefault="00781CB5">
            <w:pPr>
              <w:ind w:left="209" w:hanging="72"/>
            </w:pPr>
            <w:r>
              <w:rPr>
                <w:sz w:val="10"/>
              </w:rPr>
              <w:t>ΠΡΟΕΛΕΥΣΗΣ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80225B5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56D4474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BE7FCB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DD6EBDE" w14:textId="77777777" w:rsidR="00CA1B79" w:rsidRDefault="00781CB5">
            <w:pPr>
              <w:spacing w:line="216" w:lineRule="auto"/>
              <w:ind w:left="289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923995C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5BF460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ΑΠΟΚΤΗΣΗΣ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5EF1C3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11A4C5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8F05239" w14:textId="77777777" w:rsidR="00CA1B79" w:rsidRDefault="00781CB5">
            <w:pPr>
              <w:ind w:left="204" w:hanging="77"/>
            </w:pP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68EFE4C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6BE55D1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EEF1336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4C0C1C0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/</w:t>
            </w: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21D5D95D" w14:textId="77777777" w:rsidR="00CA1B79" w:rsidRDefault="00781CB5">
            <w:pPr>
              <w:spacing w:line="216" w:lineRule="auto"/>
              <w:ind w:left="289" w:hanging="276"/>
            </w:pPr>
            <w:r>
              <w:rPr>
                <w:sz w:val="10"/>
              </w:rPr>
              <w:t>ΑΝΤΙΚΕΙΜΕΝΙΚΗ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4008CF1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ΣΥΜΒΟΛΑΙΟΥ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42BD051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ΕΚΠΟΙΗΣΗΣ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14:paraId="5FE39A4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ΜΕΤΑΒΟΛΗΣ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9A364DF" w14:textId="77777777" w:rsidR="00CA1B79" w:rsidRDefault="00781CB5">
            <w:pPr>
              <w:spacing w:after="6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  <w:r>
              <w:rPr>
                <w:sz w:val="10"/>
              </w:rPr>
              <w:t>ΑΡ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14:paraId="4C61A43D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ΕΘΝΙΚΟΥ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8E6A135" w14:textId="77777777" w:rsidR="00CA1B79" w:rsidRDefault="00781CB5">
            <w:pPr>
              <w:spacing w:after="16"/>
              <w:ind w:left="19" w:firstLine="0"/>
            </w:pPr>
            <w:r>
              <w:rPr>
                <w:sz w:val="10"/>
              </w:rPr>
              <w:t>ΚΤΗΜΑΤΟΛΟΓΙΟ</w:t>
            </w:r>
          </w:p>
          <w:p w14:paraId="22C3616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Κ</w:t>
            </w:r>
            <w:r>
              <w:rPr>
                <w:rFonts w:ascii="Arial" w:eastAsia="Arial" w:hAnsi="Arial" w:cs="Arial"/>
                <w:sz w:val="10"/>
              </w:rPr>
              <w:t>.)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C7D26A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58DAF1E9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ADA489A" w14:textId="77777777" w:rsidR="00CA1B79" w:rsidRDefault="00781CB5">
            <w:pPr>
              <w:ind w:left="22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3202D0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46BA9A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15926A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2D394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5FB1363" w14:textId="77777777" w:rsidR="00CA1B79" w:rsidRDefault="00781CB5">
            <w:pPr>
              <w:ind w:left="14" w:firstLine="219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C23987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ΑΝΕΓΕΡΣΗ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C9C6BA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7DB243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D09022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DA4B0D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22038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DEEF60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361B1D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5F0D85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A7EA1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BCBD9C2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ΑΡΙΘΜΟΣ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ΑΔΕΙΑΣ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66DAEE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799/1996</w:t>
            </w:r>
          </w:p>
        </w:tc>
      </w:tr>
      <w:tr w:rsidR="00CA1B79" w14:paraId="6CB5C75E" w14:textId="77777777">
        <w:trPr>
          <w:trHeight w:val="404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27F615E" w14:textId="77777777" w:rsidR="00CA1B79" w:rsidRDefault="00781CB5">
            <w:pPr>
              <w:ind w:left="22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BC7384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38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4C7C40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B91E0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EC1132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008DD0A" w14:textId="77777777" w:rsidR="00CA1B79" w:rsidRDefault="00781CB5">
            <w:pPr>
              <w:ind w:left="0" w:firstLine="233"/>
            </w:pPr>
            <w:r>
              <w:rPr>
                <w:sz w:val="10"/>
              </w:rPr>
              <w:t>ΠΛΗΡΗΣ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0"/>
              </w:rPr>
              <w:t xml:space="preserve"> 8.33 %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F14BDF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9C8BE2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53440C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A4EA6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8021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C062E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C9F25B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075AEB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DBDBF1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3597A6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AB9842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A10AC7A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7A3754AE" w14:textId="77777777">
        <w:trPr>
          <w:trHeight w:val="386"/>
        </w:trPr>
        <w:tc>
          <w:tcPr>
            <w:tcW w:w="66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4AE5584" w14:textId="77777777" w:rsidR="00CA1B79" w:rsidRDefault="00781CB5">
            <w:pPr>
              <w:ind w:left="22" w:firstLine="0"/>
            </w:pPr>
            <w:r>
              <w:rPr>
                <w:sz w:val="10"/>
              </w:rPr>
              <w:t>ΑΚΙΝΗΤΟ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F135FD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51F3B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FE5C3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024631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F9B979" w14:textId="77777777" w:rsidR="00CA1B79" w:rsidRDefault="00781CB5">
            <w:pPr>
              <w:ind w:left="17" w:firstLine="0"/>
            </w:pPr>
            <w:r>
              <w:rPr>
                <w:sz w:val="10"/>
              </w:rPr>
              <w:t>ΨΙΛΗ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ΚΥΡΙΟΤΗΤΑ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D4D548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100 %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AB0F618" w14:textId="77777777" w:rsidR="00CA1B79" w:rsidRDefault="00781CB5">
            <w:pPr>
              <w:ind w:left="39" w:firstLine="0"/>
            </w:pPr>
            <w:r>
              <w:rPr>
                <w:sz w:val="10"/>
              </w:rPr>
              <w:t>ΚΛΗΡΟΝΟΜΙΑ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1DDC6F8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426E02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72EE2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26EC7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6496D3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9EF997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7DE624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6E5DD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A14006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C61AD04" w14:textId="77777777" w:rsidR="00CA1B79" w:rsidRDefault="00CA1B79">
            <w:pPr>
              <w:spacing w:after="160"/>
              <w:ind w:left="0" w:firstLine="0"/>
            </w:pPr>
          </w:p>
        </w:tc>
      </w:tr>
    </w:tbl>
    <w:p w14:paraId="37B89C82" w14:textId="77777777" w:rsidR="00CA1B79" w:rsidRDefault="00781CB5">
      <w:r>
        <w:br w:type="page"/>
      </w:r>
    </w:p>
    <w:p w14:paraId="40590676" w14:textId="77777777" w:rsidR="00CA1B79" w:rsidRDefault="00781CB5">
      <w:pPr>
        <w:ind w:left="6093"/>
      </w:pP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χρήσης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οχήματα</w:t>
      </w:r>
      <w:r>
        <w:rPr>
          <w:rFonts w:ascii="Arial" w:eastAsia="Arial" w:hAnsi="Arial" w:cs="Arial"/>
          <w:b/>
          <w:sz w:val="28"/>
          <w:vertAlign w:val="subscript"/>
        </w:rPr>
        <w:t xml:space="preserve">, </w:t>
      </w:r>
      <w:r>
        <w:t>πλωτά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εναέρια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μέσα</w:t>
      </w:r>
    </w:p>
    <w:tbl>
      <w:tblPr>
        <w:tblStyle w:val="TableGrid"/>
        <w:tblW w:w="14842" w:type="dxa"/>
        <w:tblInd w:w="0" w:type="dxa"/>
        <w:tblCellMar>
          <w:top w:w="39" w:type="dxa"/>
          <w:left w:w="70" w:type="dxa"/>
          <w:right w:w="72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126"/>
        <w:gridCol w:w="930"/>
        <w:gridCol w:w="1050"/>
        <w:gridCol w:w="856"/>
        <w:gridCol w:w="1006"/>
        <w:gridCol w:w="900"/>
        <w:gridCol w:w="1036"/>
        <w:gridCol w:w="946"/>
        <w:gridCol w:w="916"/>
        <w:gridCol w:w="1126"/>
        <w:gridCol w:w="1350"/>
        <w:gridCol w:w="1500"/>
      </w:tblGrid>
      <w:tr w:rsidR="00CA1B79" w14:paraId="009B7D2F" w14:textId="77777777">
        <w:trPr>
          <w:trHeight w:val="344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259B18A" w14:textId="77777777" w:rsidR="00CA1B79" w:rsidRDefault="00781CB5">
            <w:pPr>
              <w:ind w:left="42" w:firstLine="0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. </w:t>
            </w:r>
            <w:r>
              <w:rPr>
                <w:sz w:val="10"/>
              </w:rPr>
              <w:t>ΥΠΟΧΡΕΟΥ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35FCB85A" w14:textId="77777777" w:rsidR="00CA1B79" w:rsidRDefault="00781CB5">
            <w:pPr>
              <w:ind w:left="174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B391788" w14:textId="77777777" w:rsidR="00CA1B79" w:rsidRDefault="00781CB5">
            <w:pPr>
              <w:ind w:left="45" w:firstLine="0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ΟΧΗΜΑΤΟΣ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8489726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ΚΥΒΙΣΜΟΣ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/ </w:t>
            </w:r>
          </w:p>
          <w:p w14:paraId="33DB3F02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ΜΗΚΟΣ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7D0CFE06" w14:textId="77777777" w:rsidR="00CA1B79" w:rsidRDefault="00781CB5">
            <w:pPr>
              <w:ind w:left="110" w:firstLine="108"/>
            </w:pPr>
            <w:r>
              <w:rPr>
                <w:sz w:val="10"/>
              </w:rPr>
              <w:t>ΛΙΜΕΝΑΣ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ΝΗΟΛΟΓΗΣΗΣ</w:t>
            </w: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67A2543" w14:textId="77777777" w:rsidR="00CA1B79" w:rsidRDefault="00781CB5">
            <w:pPr>
              <w:ind w:left="21" w:firstLine="0"/>
            </w:pPr>
            <w:r>
              <w:rPr>
                <w:sz w:val="10"/>
              </w:rPr>
              <w:t>ΙΔΙΟΚΤΗΣΙΑ</w:t>
            </w:r>
            <w:r>
              <w:rPr>
                <w:rFonts w:ascii="Arial" w:eastAsia="Arial" w:hAnsi="Arial" w:cs="Arial"/>
                <w:sz w:val="10"/>
              </w:rPr>
              <w:t xml:space="preserve"> %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46F4698F" w14:textId="77777777" w:rsidR="00CA1B79" w:rsidRDefault="00781CB5">
            <w:pPr>
              <w:ind w:left="70" w:hanging="3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ΠΡΩΤΗΣ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ΚΥΚΛΟΦΟΡΙΑΣ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9827448" w14:textId="77777777" w:rsidR="00CA1B79" w:rsidRDefault="00781CB5">
            <w:pPr>
              <w:ind w:left="34" w:firstLine="0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0CB3C620" w14:textId="77777777" w:rsidR="00CA1B79" w:rsidRDefault="00781CB5">
            <w:pPr>
              <w:ind w:left="97" w:firstLine="203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ΜΕΤΑΒΙΒΑΣΗΣ</w:t>
            </w: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67C4768A" w14:textId="77777777" w:rsidR="00CA1B79" w:rsidRDefault="00781CB5">
            <w:pPr>
              <w:ind w:left="131" w:hanging="84"/>
            </w:pPr>
            <w:r>
              <w:rPr>
                <w:sz w:val="10"/>
              </w:rPr>
              <w:t>ΚΑΤΑΒΛΗΘΕΝ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77047FD2" w14:textId="77777777" w:rsidR="00CA1B79" w:rsidRDefault="00781CB5">
            <w:pPr>
              <w:ind w:left="115" w:hanging="64"/>
            </w:pPr>
            <w:r>
              <w:rPr>
                <w:sz w:val="10"/>
              </w:rPr>
              <w:t>ΕΙΣΠΡΑΧΘΕΝ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ΤΙΜΗΜΑ</w:t>
            </w:r>
            <w:r>
              <w:rPr>
                <w:rFonts w:ascii="Arial" w:eastAsia="Arial" w:hAnsi="Arial" w:cs="Arial"/>
                <w:sz w:val="10"/>
              </w:rPr>
              <w:t xml:space="preserve"> (</w:t>
            </w:r>
            <w:r>
              <w:rPr>
                <w:sz w:val="10"/>
              </w:rPr>
              <w:t>€</w:t>
            </w:r>
            <w:r>
              <w:rPr>
                <w:rFonts w:ascii="Arial" w:eastAsia="Arial" w:hAnsi="Arial" w:cs="Arial"/>
                <w:sz w:val="10"/>
              </w:rPr>
              <w:t>)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2A8868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ΤΡΟΠΟΣ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ΚΤΗΣΗΣ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63D26BC" w14:textId="77777777" w:rsidR="00CA1B79" w:rsidRDefault="00781CB5">
            <w:pPr>
              <w:ind w:left="0" w:firstLine="0"/>
            </w:pPr>
            <w:r>
              <w:rPr>
                <w:sz w:val="10"/>
              </w:rPr>
              <w:t>ΠΡΟΕΛΕΥΣΗ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ΧΡΗΜΑΤΩΝ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303B74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5F48D857" w14:textId="77777777">
        <w:trPr>
          <w:trHeight w:val="654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81E2BB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88116A7" w14:textId="77777777" w:rsidR="00CA1B79" w:rsidRDefault="00781CB5">
            <w:pPr>
              <w:ind w:left="7" w:firstLine="0"/>
            </w:pPr>
            <w:r>
              <w:rPr>
                <w:sz w:val="10"/>
              </w:rPr>
              <w:t>ΕΚΠΟΙΗΣΗ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ΔΙΑΓΡΑ</w:t>
            </w:r>
          </w:p>
          <w:p w14:paraId="3B4EE8EC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ΣΤΗΝ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D4A80EC" w14:textId="77777777" w:rsidR="00CA1B79" w:rsidRDefault="00781CB5">
            <w:pPr>
              <w:ind w:left="4" w:firstLine="0"/>
            </w:pPr>
            <w:r>
              <w:rPr>
                <w:sz w:val="10"/>
              </w:rPr>
              <w:t>ΤΡΕΧΟΥΣΑ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E40B9C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ΦΟΡΤΗΓΟ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422B05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2.600,00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1D33520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A9BF5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11EB86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1999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295706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1999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A052A1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2021</w:t>
            </w: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32C303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143480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 ,00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D2E693D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888344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4B8AF3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ΑΦΟΡΑ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ΟΧΗΜΑ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ΓΙΑ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91E545C" w14:textId="77777777" w:rsidR="00CA1B79" w:rsidRDefault="00781CB5">
            <w:pPr>
              <w:spacing w:line="216" w:lineRule="auto"/>
              <w:ind w:left="234" w:hanging="108"/>
            </w:pPr>
            <w:r>
              <w:rPr>
                <w:sz w:val="10"/>
              </w:rPr>
              <w:t>ΑΓΡΟΤΙΚΕΣ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ΕΡΓΑΣΙΕΣ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. </w:t>
            </w:r>
            <w:r>
              <w:rPr>
                <w:sz w:val="10"/>
              </w:rPr>
              <w:t>ΕΓΙΝΕ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ΑΠΟΣΥΡΣΗ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B971D3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(02/03/2021)</w:t>
            </w:r>
          </w:p>
        </w:tc>
      </w:tr>
      <w:tr w:rsidR="00CA1B79" w14:paraId="00256EA6" w14:textId="77777777">
        <w:trPr>
          <w:trHeight w:val="538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A06A2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D145CBE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13695F3" w14:textId="77777777" w:rsidR="00CA1B79" w:rsidRDefault="00781CB5">
            <w:pPr>
              <w:ind w:left="49" w:firstLine="0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6237C93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A6EB918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ΕΠΙΒΑΤΙΚΟ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4BF8F3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875,00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3E5B4A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5040A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7CE677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465389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2016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A3907AB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8E80D0E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949951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6E8BC37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895A4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55A3162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1F848B5E" w14:textId="77777777">
        <w:trPr>
          <w:trHeight w:val="538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1274F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1D7348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36DC73B0" w14:textId="77777777" w:rsidR="00CA1B79" w:rsidRDefault="00781CB5">
            <w:pPr>
              <w:ind w:left="49" w:firstLine="0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24EFB4F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B0BCD6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ΕΠΙΒΑΤΙΚΟ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D3E21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1.560,00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95D8A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CA6983A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2ABD11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8A4006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2017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6B05759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613A25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478F2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64B2003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ΔΩΡΕΑ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14:paraId="5B17D4F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C51618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916ECBB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0266486D" w14:textId="77777777">
        <w:trPr>
          <w:trHeight w:val="538"/>
        </w:trPr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AE348ED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717348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7605A0F" w14:textId="77777777" w:rsidR="00CA1B79" w:rsidRDefault="00781CB5">
            <w:pPr>
              <w:ind w:left="49" w:firstLine="0"/>
            </w:pPr>
            <w:r>
              <w:rPr>
                <w:sz w:val="10"/>
              </w:rPr>
              <w:t>ΠΡΟΗΓΟΥΜΕΝΗ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66BE789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ΧΡΗΣΗ</w:t>
            </w: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49E56CD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ΕΠΙΒΑΤΙΚΟ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  <w:r>
              <w:rPr>
                <w:sz w:val="10"/>
              </w:rPr>
              <w:t>Χ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74BCD4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2.495,00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E7D005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85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C83A01D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100</w:t>
            </w:r>
          </w:p>
        </w:tc>
        <w:tc>
          <w:tcPr>
            <w:tcW w:w="100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0A2587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2004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F27D41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2009</w:t>
            </w:r>
          </w:p>
        </w:tc>
        <w:tc>
          <w:tcPr>
            <w:tcW w:w="103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FF9B65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4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9F937E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1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8E253F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12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DBBE34E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ΑΓΟΡΑ</w:t>
            </w:r>
          </w:p>
        </w:tc>
        <w:tc>
          <w:tcPr>
            <w:tcW w:w="13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0BE02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=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A2460E" w14:textId="77777777" w:rsidR="00CA1B79" w:rsidRDefault="00CA1B79">
            <w:pPr>
              <w:spacing w:after="160"/>
              <w:ind w:left="0" w:firstLine="0"/>
            </w:pPr>
          </w:p>
        </w:tc>
      </w:tr>
    </w:tbl>
    <w:p w14:paraId="28F54010" w14:textId="77777777" w:rsidR="00CA1B79" w:rsidRDefault="00781CB5">
      <w:r>
        <w:br w:type="page"/>
      </w:r>
    </w:p>
    <w:p w14:paraId="63A75DB6" w14:textId="77777777" w:rsidR="00CA1B79" w:rsidRDefault="00781CB5">
      <w:pPr>
        <w:ind w:left="6490"/>
      </w:pPr>
      <w:r>
        <w:t>Συμμετοχές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σε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κάθε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είδους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επιχείρηση</w:t>
      </w:r>
    </w:p>
    <w:tbl>
      <w:tblPr>
        <w:tblStyle w:val="TableGrid"/>
        <w:tblW w:w="15620" w:type="dxa"/>
        <w:tblInd w:w="0" w:type="dxa"/>
        <w:tblCellMar>
          <w:top w:w="41" w:type="dxa"/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900"/>
        <w:gridCol w:w="930"/>
        <w:gridCol w:w="976"/>
        <w:gridCol w:w="1110"/>
        <w:gridCol w:w="1050"/>
        <w:gridCol w:w="900"/>
        <w:gridCol w:w="900"/>
        <w:gridCol w:w="900"/>
        <w:gridCol w:w="900"/>
        <w:gridCol w:w="900"/>
        <w:gridCol w:w="976"/>
        <w:gridCol w:w="976"/>
        <w:gridCol w:w="1050"/>
        <w:gridCol w:w="976"/>
        <w:gridCol w:w="976"/>
        <w:gridCol w:w="1200"/>
      </w:tblGrid>
      <w:tr w:rsidR="00CA1B79" w14:paraId="0D26D456" w14:textId="77777777">
        <w:trPr>
          <w:trHeight w:val="612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6C2ECEE" w14:textId="77777777" w:rsidR="00CA1B79" w:rsidRDefault="00781CB5">
            <w:pPr>
              <w:spacing w:after="3"/>
              <w:ind w:left="0" w:right="27" w:firstLine="0"/>
              <w:jc w:val="center"/>
            </w:pPr>
            <w:r>
              <w:rPr>
                <w:sz w:val="10"/>
              </w:rPr>
              <w:t>ΚΩΔ</w:t>
            </w:r>
            <w:r>
              <w:rPr>
                <w:rFonts w:ascii="Arial" w:eastAsia="Arial" w:hAnsi="Arial" w:cs="Arial"/>
                <w:sz w:val="10"/>
              </w:rPr>
              <w:t xml:space="preserve">. </w:t>
            </w:r>
          </w:p>
          <w:p w14:paraId="1F0829D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ΥΠΟΧΡΕΟΥ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7394272" w14:textId="77777777" w:rsidR="00CA1B79" w:rsidRDefault="00781CB5">
            <w:pPr>
              <w:ind w:left="111" w:hanging="40"/>
            </w:pPr>
            <w:r>
              <w:rPr>
                <w:sz w:val="10"/>
              </w:rPr>
              <w:t>ΚΑΤΑΣΤΑΣΗ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/ </w:t>
            </w:r>
            <w:r>
              <w:rPr>
                <w:sz w:val="10"/>
              </w:rPr>
              <w:t>ΜΕΤΑΒΟΛΗ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AB6CB23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19BA847" w14:textId="77777777" w:rsidR="00CA1B79" w:rsidRDefault="00781CB5">
            <w:pPr>
              <w:ind w:left="64" w:firstLine="0"/>
            </w:pPr>
            <w:r>
              <w:rPr>
                <w:sz w:val="10"/>
              </w:rPr>
              <w:t>ΣΥΜΜΕΤΟΧΗΣ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B9365DC" w14:textId="77777777" w:rsidR="00CA1B79" w:rsidRDefault="00781CB5">
            <w:pPr>
              <w:ind w:left="150" w:firstLine="167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ΕΠΙΧΕΙΡΗΣΗΣ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0B7A05C" w14:textId="77777777" w:rsidR="00CA1B79" w:rsidRDefault="00781CB5">
            <w:pPr>
              <w:ind w:left="120" w:firstLine="52"/>
            </w:pPr>
            <w:r>
              <w:rPr>
                <w:sz w:val="10"/>
              </w:rPr>
              <w:t>ΕΠΩΝΥΜΙΑ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ΕΠΙΧΕΙΡΗΣΗΣ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F8FB19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ΧΩΡΑ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769C5188" w14:textId="77777777" w:rsidR="00CA1B79" w:rsidRDefault="00781CB5">
            <w:pPr>
              <w:ind w:left="26" w:hanging="6"/>
            </w:pPr>
            <w:r>
              <w:rPr>
                <w:rFonts w:ascii="Arial" w:eastAsia="Arial" w:hAnsi="Arial" w:cs="Arial"/>
                <w:sz w:val="10"/>
              </w:rPr>
              <w:t xml:space="preserve">% </w:t>
            </w:r>
            <w:r>
              <w:rPr>
                <w:sz w:val="10"/>
              </w:rPr>
              <w:t>ΠΕΡΥΣΙΝΗΣ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ΣΥΜΜΕΤΟΧΗΣ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5F0B56E" w14:textId="77777777" w:rsidR="00CA1B79" w:rsidRDefault="00781CB5">
            <w:pPr>
              <w:spacing w:line="216" w:lineRule="auto"/>
              <w:ind w:left="229" w:hanging="139"/>
            </w:pPr>
            <w:r>
              <w:rPr>
                <w:rFonts w:ascii="Arial" w:eastAsia="Arial" w:hAnsi="Arial" w:cs="Arial"/>
                <w:sz w:val="10"/>
              </w:rPr>
              <w:t xml:space="preserve">% </w:t>
            </w:r>
            <w:r>
              <w:rPr>
                <w:sz w:val="10"/>
              </w:rPr>
              <w:t>ΚΑΤΑ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E6D33D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ΔΗΛΩΣΗΣ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1E6BD5F8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ΕΤΟΣ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29FC4A69" w14:textId="77777777" w:rsidR="00CA1B79" w:rsidRDefault="00781CB5">
            <w:pPr>
              <w:ind w:left="19" w:firstLine="0"/>
            </w:pPr>
            <w:r>
              <w:rPr>
                <w:sz w:val="10"/>
              </w:rPr>
              <w:t>ΕΝΑΡΞΗΣ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ΑΠΟ</w:t>
            </w:r>
          </w:p>
          <w:p w14:paraId="4EBF6447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ΚΤΗΣΗΣ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F76D23C" w14:textId="77777777" w:rsidR="00CA1B79" w:rsidRDefault="00781CB5">
            <w:pPr>
              <w:ind w:left="26" w:firstLine="0"/>
            </w:pPr>
            <w:r>
              <w:rPr>
                <w:sz w:val="10"/>
              </w:rPr>
              <w:t>ΣΥΜΜΕΤΟΧΗΣ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C6C047E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ΑΡΧΙΚΟ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6F50E32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ΚΕΦΑΛΑΙΟ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22E656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ΕΙΣΦΟΡΑΣ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8F45CE9" w14:textId="77777777" w:rsidR="00CA1B79" w:rsidRDefault="00781CB5">
            <w:pPr>
              <w:ind w:left="21" w:firstLine="120"/>
            </w:pPr>
            <w:r>
              <w:rPr>
                <w:sz w:val="10"/>
              </w:rPr>
              <w:t>ΚΕΦΑΛΑΙΟ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ΕΙΣΦΟΡΑΣ</w:t>
            </w:r>
            <w:r>
              <w:rPr>
                <w:rFonts w:ascii="Arial" w:eastAsia="Arial" w:hAnsi="Arial" w:cs="Arial"/>
                <w:sz w:val="10"/>
              </w:rPr>
              <w:t xml:space="preserve"> 31/12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19D173C" w14:textId="77777777" w:rsidR="00CA1B79" w:rsidRDefault="00781CB5">
            <w:pPr>
              <w:ind w:left="47" w:firstLine="0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ΠΩΛΗΣΗΣ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2291224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ΑΞΙΑ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ΑΓΟΡΑΣ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4DDC51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ADE79B1" w14:textId="77777777" w:rsidR="00CA1B79" w:rsidRDefault="00781CB5">
            <w:pPr>
              <w:ind w:left="75" w:firstLine="162"/>
            </w:pPr>
            <w:r>
              <w:rPr>
                <w:sz w:val="10"/>
              </w:rPr>
              <w:t>ΠΗΓΕΣ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ΠΡΟΕΛΕΥΣΗΣ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03EF449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0BBD76C3" w14:textId="77777777">
        <w:trPr>
          <w:trHeight w:val="538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5AC904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828C87D" w14:textId="77777777" w:rsidR="00CA1B79" w:rsidRDefault="00781CB5">
            <w:pPr>
              <w:ind w:left="2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FA06089" w14:textId="77777777" w:rsidR="00CA1B79" w:rsidRDefault="00781CB5">
            <w:pPr>
              <w:spacing w:after="5"/>
              <w:ind w:left="0" w:firstLine="0"/>
            </w:pPr>
            <w:r>
              <w:rPr>
                <w:sz w:val="10"/>
              </w:rPr>
              <w:t>ΠΡΟΗΓΟΥΜΕΝΗ</w:t>
            </w:r>
          </w:p>
          <w:p w14:paraId="46A47502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E29B6B4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ΜΕΤΟΧΟΣ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1152DD3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2FDB8A3" w14:textId="77777777" w:rsidR="00CA1B79" w:rsidRDefault="00781CB5">
            <w:pPr>
              <w:ind w:left="44" w:firstLine="0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AA11264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ΚΗΡΥΞ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04B639E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395D5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EBED49B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75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EF1DC5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1986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55D1C7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85D968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383.967,00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963E38C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81D686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B3AD22B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9D8F8A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ΔΩΡΕΑ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, </w:t>
            </w:r>
          </w:p>
          <w:p w14:paraId="09988BC2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ΚΛΗΡΟΝΟΜΙΑ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C36573C" w14:textId="77777777" w:rsidR="00CA1B79" w:rsidRDefault="00781CB5">
            <w:pPr>
              <w:ind w:left="167" w:firstLine="6"/>
            </w:pPr>
            <w:r>
              <w:rPr>
                <w:sz w:val="10"/>
              </w:rPr>
              <w:t>ΚΛΗΡΟΝΟΜΙΑ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ΠΟΣΟΣΤΟ</w:t>
            </w:r>
            <w:r>
              <w:rPr>
                <w:rFonts w:ascii="Arial" w:eastAsia="Arial" w:hAnsi="Arial" w:cs="Arial"/>
                <w:sz w:val="10"/>
              </w:rPr>
              <w:t xml:space="preserve"> 10%</w:t>
            </w:r>
          </w:p>
        </w:tc>
      </w:tr>
      <w:tr w:rsidR="00CA1B79" w14:paraId="2E5025FE" w14:textId="77777777">
        <w:trPr>
          <w:trHeight w:val="788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E81C1C5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2F3A5D7" w14:textId="77777777" w:rsidR="00CA1B79" w:rsidRDefault="00781CB5">
            <w:pPr>
              <w:ind w:left="2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682E0BEF" w14:textId="77777777" w:rsidR="00CA1B79" w:rsidRDefault="00781CB5">
            <w:pPr>
              <w:spacing w:after="5"/>
              <w:ind w:left="0" w:firstLine="0"/>
            </w:pPr>
            <w:r>
              <w:rPr>
                <w:sz w:val="10"/>
              </w:rPr>
              <w:t>ΠΡΟΗΓΟΥΜΕΝΗ</w:t>
            </w:r>
          </w:p>
          <w:p w14:paraId="498CC011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7B129C3" w14:textId="77777777" w:rsidR="00CA1B79" w:rsidRDefault="00781CB5">
            <w:pPr>
              <w:ind w:left="127" w:firstLine="138"/>
            </w:pPr>
            <w:r>
              <w:rPr>
                <w:sz w:val="10"/>
              </w:rPr>
              <w:t>ΑΛΛΗ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ΠΕΡΙΠΤΩΣΗ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29BF2A9" w14:textId="77777777" w:rsidR="00CA1B79" w:rsidRDefault="00781CB5">
            <w:pPr>
              <w:ind w:left="191" w:firstLine="35"/>
            </w:pPr>
            <w:r>
              <w:rPr>
                <w:sz w:val="10"/>
              </w:rPr>
              <w:t>ΠΑΡΟΧΗΣ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ΥΠΗΡΕΣΙΩΝ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3B9088C" w14:textId="77777777" w:rsidR="00CA1B79" w:rsidRDefault="00781CB5">
            <w:pPr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MGPG </w:t>
            </w:r>
          </w:p>
          <w:p w14:paraId="7C89C3D0" w14:textId="77777777" w:rsidR="00CA1B79" w:rsidRDefault="00781CB5">
            <w:pPr>
              <w:ind w:left="0" w:right="27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INVESTMENT </w:t>
            </w:r>
          </w:p>
          <w:p w14:paraId="4C2A046A" w14:textId="77777777" w:rsidR="00CA1B79" w:rsidRDefault="00781CB5">
            <w:pPr>
              <w:ind w:left="29" w:firstLine="0"/>
            </w:pPr>
            <w:r>
              <w:rPr>
                <w:rFonts w:ascii="Arial" w:eastAsia="Arial" w:hAnsi="Arial" w:cs="Arial"/>
                <w:sz w:val="10"/>
              </w:rPr>
              <w:t>CONSULTING IKE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2F8281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527663C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66.67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389B7C8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83.33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55C5607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2020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25D280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15.000,00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AD66EEF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F6ABC76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CCCDB99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A116987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90A3E13" w14:textId="77777777" w:rsidR="00CA1B79" w:rsidRDefault="00781CB5">
            <w:pPr>
              <w:ind w:left="247" w:hanging="172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ΕΤΟΥΣ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8FC5D88" w14:textId="77777777" w:rsidR="00CA1B79" w:rsidRDefault="00781CB5">
            <w:pPr>
              <w:ind w:left="3" w:firstLine="0"/>
            </w:pPr>
            <w:r>
              <w:rPr>
                <w:sz w:val="10"/>
              </w:rPr>
              <w:t>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ΜΟΡΦΗ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ΕΤΑΙΡ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.</w:t>
            </w:r>
          </w:p>
          <w:p w14:paraId="149D0333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ΕΙΝΑΙ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ΙΚΕ</w:t>
            </w:r>
          </w:p>
          <w:p w14:paraId="6690785E" w14:textId="77777777" w:rsidR="00CA1B79" w:rsidRDefault="00781CB5">
            <w:pPr>
              <w:spacing w:line="216" w:lineRule="auto"/>
              <w:ind w:left="75" w:firstLine="86"/>
            </w:pPr>
            <w:r>
              <w:rPr>
                <w:sz w:val="10"/>
              </w:rPr>
              <w:t>ΕΓΙΝΕ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ΜΕΙΩΣΗ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ΚΕΦΑΛΑΙΟΥ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4F669AD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15.00,00</w:t>
            </w:r>
          </w:p>
        </w:tc>
      </w:tr>
      <w:tr w:rsidR="00CA1B79" w14:paraId="05F2B451" w14:textId="77777777">
        <w:trPr>
          <w:trHeight w:val="538"/>
        </w:trPr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3CE57F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9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E117EA4" w14:textId="77777777" w:rsidR="00CA1B79" w:rsidRDefault="00781CB5">
            <w:pPr>
              <w:ind w:left="24" w:firstLine="0"/>
            </w:pPr>
            <w:r>
              <w:rPr>
                <w:sz w:val="10"/>
              </w:rPr>
              <w:t>ΑΠΟΚΤΗΣΗ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7034203C" w14:textId="77777777" w:rsidR="00CA1B79" w:rsidRDefault="00781CB5">
            <w:pPr>
              <w:spacing w:after="5"/>
              <w:ind w:left="0" w:firstLine="0"/>
            </w:pPr>
            <w:r>
              <w:rPr>
                <w:sz w:val="10"/>
              </w:rPr>
              <w:t>ΠΡΟΗΓΟΥΜΕΝΗ</w:t>
            </w:r>
          </w:p>
          <w:p w14:paraId="1AC582A7" w14:textId="77777777" w:rsidR="00CA1B79" w:rsidRDefault="00781CB5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ΧΡΗΣΗ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320707" w14:textId="77777777" w:rsidR="00CA1B79" w:rsidRDefault="00781CB5">
            <w:pPr>
              <w:ind w:left="200" w:hanging="169"/>
            </w:pPr>
            <w:r>
              <w:rPr>
                <w:sz w:val="10"/>
              </w:rPr>
              <w:t>ΟΜΟΡΡΥΘΜΟΣ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ΕΤΑΙΡΟΣ</w:t>
            </w:r>
          </w:p>
        </w:tc>
        <w:tc>
          <w:tcPr>
            <w:tcW w:w="11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8446085" w14:textId="77777777" w:rsidR="00CA1B79" w:rsidRDefault="00781CB5">
            <w:pPr>
              <w:ind w:left="131" w:firstLine="69"/>
            </w:pPr>
            <w:r>
              <w:rPr>
                <w:sz w:val="10"/>
              </w:rPr>
              <w:t>ΕΜΠΟΡΙΚΗ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ΒΙΟΜΗΧΑΝΙΚΗ</w:t>
            </w: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237CB60" w14:textId="77777777" w:rsidR="00CA1B79" w:rsidRDefault="00781CB5">
            <w:pPr>
              <w:ind w:left="6" w:firstLine="0"/>
            </w:pPr>
            <w:r>
              <w:rPr>
                <w:sz w:val="10"/>
              </w:rPr>
              <w:t>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. </w:t>
            </w:r>
            <w:r>
              <w:rPr>
                <w:sz w:val="10"/>
              </w:rPr>
              <w:t>ΓΚΡΑΜΠΟΦΣΚΙ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5181DB6B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ΣΙΑ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Ο</w:t>
            </w:r>
            <w:r>
              <w:rPr>
                <w:rFonts w:ascii="Arial" w:eastAsia="Arial" w:hAnsi="Arial" w:cs="Arial"/>
                <w:sz w:val="10"/>
              </w:rPr>
              <w:t>.</w:t>
            </w:r>
            <w:r>
              <w:rPr>
                <w:sz w:val="10"/>
              </w:rPr>
              <w:t>Ε</w:t>
            </w:r>
            <w:r>
              <w:rPr>
                <w:rFonts w:ascii="Arial" w:eastAsia="Arial" w:hAnsi="Arial" w:cs="Arial"/>
                <w:sz w:val="10"/>
              </w:rPr>
              <w:t>.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DCB84E3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ΕΛΛΑΔΑ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3B603B0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8B816E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50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95497CE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2012</w:t>
            </w:r>
          </w:p>
        </w:tc>
        <w:tc>
          <w:tcPr>
            <w:tcW w:w="9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D5090AD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6CB2AB2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10.000,00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31AD14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10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BC9BDDF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585D32E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A0343E9" w14:textId="77777777" w:rsidR="00CA1B79" w:rsidRDefault="00781CB5">
            <w:pPr>
              <w:ind w:left="0" w:right="28" w:firstLine="0"/>
              <w:jc w:val="center"/>
            </w:pPr>
            <w:r>
              <w:rPr>
                <w:sz w:val="10"/>
              </w:rPr>
              <w:t>ΕΙΣΟΔΗΜΑΤΑ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A50FDF7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ΠΡΟΗΓΟΥΜΕΝΩ Ν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ΕΤΩΝ</w:t>
            </w:r>
          </w:p>
        </w:tc>
        <w:tc>
          <w:tcPr>
            <w:tcW w:w="12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02BA8A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ΣΕ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ΕΚΚΑΘΑΡΙΣΗ</w:t>
            </w:r>
          </w:p>
        </w:tc>
      </w:tr>
    </w:tbl>
    <w:p w14:paraId="4AFC3522" w14:textId="77777777" w:rsidR="00CA1B79" w:rsidRDefault="00781CB5">
      <w:r>
        <w:br w:type="page"/>
      </w:r>
    </w:p>
    <w:p w14:paraId="488F2B8C" w14:textId="77777777" w:rsidR="00CA1B79" w:rsidRDefault="00781CB5">
      <w:pPr>
        <w:ind w:left="6611"/>
      </w:pPr>
      <w:r>
        <w:t>Δανειακές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υποχρεώσεις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και</w:t>
      </w:r>
      <w:r>
        <w:rPr>
          <w:rFonts w:ascii="Arial" w:eastAsia="Arial" w:hAnsi="Arial" w:cs="Arial"/>
          <w:b/>
          <w:sz w:val="28"/>
          <w:vertAlign w:val="subscript"/>
        </w:rPr>
        <w:t xml:space="preserve"> </w:t>
      </w:r>
      <w:r>
        <w:t>οφειλές</w:t>
      </w:r>
    </w:p>
    <w:tbl>
      <w:tblPr>
        <w:tblStyle w:val="TableGrid"/>
        <w:tblW w:w="15750" w:type="dxa"/>
        <w:tblInd w:w="-46" w:type="dxa"/>
        <w:tblCellMar>
          <w:top w:w="41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1950"/>
        <w:gridCol w:w="2250"/>
        <w:gridCol w:w="1500"/>
        <w:gridCol w:w="1500"/>
        <w:gridCol w:w="1500"/>
        <w:gridCol w:w="1500"/>
        <w:gridCol w:w="1650"/>
        <w:gridCol w:w="1650"/>
        <w:gridCol w:w="2250"/>
      </w:tblGrid>
      <w:tr w:rsidR="00CA1B79" w14:paraId="5A99564E" w14:textId="77777777">
        <w:trPr>
          <w:trHeight w:val="34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7867DAA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ΟΦΕΙΛΕΤΗΣ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D8FBA80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ΕΙΔΟΣ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4DF28EE0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ΠΙΣΤΩΤΗΣ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D600110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ΑΡΧΙΚΟ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ΠΟΣΟ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1715ACEA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ΝΟΜΙΣΜΑ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35974847" w14:textId="77777777" w:rsidR="00CA1B79" w:rsidRDefault="00781CB5">
            <w:pPr>
              <w:ind w:left="40" w:firstLine="0"/>
            </w:pPr>
            <w:r>
              <w:rPr>
                <w:sz w:val="10"/>
              </w:rPr>
              <w:t>ΥΠΟΛΟΙΠΟ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ΟΦΕΙΛΟΜΕΝΟ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</w:tcPr>
          <w:p w14:paraId="07BC994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ΗΜ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ΝΙΑ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ΔΗΜΙΟΥΡΓΙΑΣ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6950BEDC" w14:textId="77777777" w:rsidR="00CA1B79" w:rsidRDefault="00781CB5">
            <w:pPr>
              <w:ind w:left="31" w:firstLine="0"/>
            </w:pPr>
            <w:r>
              <w:rPr>
                <w:sz w:val="10"/>
              </w:rPr>
              <w:t>ΗΜ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>/</w:t>
            </w:r>
            <w:r>
              <w:rPr>
                <w:sz w:val="10"/>
              </w:rPr>
              <w:t>ΝΙΑ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ΛΗΞΗΣ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ΥΠΟΧΡΕΩΣΗΣ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CDCDC"/>
            <w:vAlign w:val="center"/>
          </w:tcPr>
          <w:p w14:paraId="59B6F31C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ΠΑΡΑΤΗΡΗΣΕΙΣ</w:t>
            </w:r>
          </w:p>
        </w:tc>
      </w:tr>
      <w:tr w:rsidR="00CA1B79" w14:paraId="4A68AD1D" w14:textId="77777777">
        <w:trPr>
          <w:trHeight w:val="386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790E612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D7246C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ΑΛΛΟ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49CFB96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56C4D63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6E182AA" w14:textId="77777777"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45E9A56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10.014,08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C53A257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31/12/2016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F87E04A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AB433F4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ΠΙΣΤΟΤΙΚΗ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ΚΑΡΤΑ</w:t>
            </w:r>
            <w:r>
              <w:rPr>
                <w:rFonts w:ascii="Arial" w:eastAsia="Arial" w:hAnsi="Arial" w:cs="Arial"/>
                <w:sz w:val="10"/>
              </w:rPr>
              <w:t xml:space="preserve"> MASTERCARD GOLD </w:t>
            </w:r>
          </w:p>
          <w:p w14:paraId="3E39CC8A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(6005)</w:t>
            </w:r>
          </w:p>
        </w:tc>
      </w:tr>
      <w:tr w:rsidR="00CA1B79" w14:paraId="0D8B6BFE" w14:textId="77777777">
        <w:trPr>
          <w:trHeight w:val="40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CC6095A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461970A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ΗΜΕΔΑΠΑ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ΑΛΛΟΔΑΠΑ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ΠΙΣΤΩΤΙΚΑ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ΙΔΡΥΜΑΤΑ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EEC3033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ALPHA BANK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601FEFF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68.222,01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5A0812F" w14:textId="77777777"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88CE5A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36.662,14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0612A36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28/06/2013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A9D3973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CB1D6D5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ΚΑΤΑΝΑΛΩΤΙΚΟ</w:t>
            </w:r>
          </w:p>
        </w:tc>
      </w:tr>
      <w:tr w:rsidR="00CA1B79" w14:paraId="45EFD3F0" w14:textId="77777777">
        <w:trPr>
          <w:trHeight w:val="40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8BAB51B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ΣΥΖΥΓΟΣ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DC2B1BC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ΗΜΕΔΑΠΑ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ΑΛΛΟΔΑΠΑ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ΠΙΣΤΩΤΙΚΑ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ΙΔΡΥΜΑΤΑ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296CD6" w14:textId="77777777" w:rsidR="00CA1B79" w:rsidRDefault="00781CB5">
            <w:pPr>
              <w:ind w:left="0" w:right="27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  <w:p w14:paraId="0D412B2E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(INTRUM)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8224A99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900.000,00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6947C9C" w14:textId="77777777"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97D733E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826.169,64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BAF40E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13/10/2009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B319174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13/10/2039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7A5FD36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ΑΦΟΡΑ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1/3 </w:t>
            </w:r>
            <w:r>
              <w:rPr>
                <w:sz w:val="10"/>
              </w:rPr>
              <w:t>ΔΑΝΕΙΟΥ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ΜΕ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ΑΛΛΟΥΣ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ΔΥΟ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ΣΥΝΟΦΕΙΛΕΤΕΣ</w:t>
            </w:r>
          </w:p>
        </w:tc>
      </w:tr>
      <w:tr w:rsidR="00CA1B79" w14:paraId="31649EF0" w14:textId="77777777">
        <w:trPr>
          <w:trHeight w:val="404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CA2776E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CC7740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ΗΜΕΔΑΠΑ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ΑΛΛΟΔΑΠΑ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ΠΙΣΤΩΤΙΚΑ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ΚΑΙ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ΙΔΡΥΜΑΤΑ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207A640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ΤΡΑΠΕΖΑ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ΠΕΙΡΑΙΩΣ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A818A1D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600.000,00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69C6276" w14:textId="77777777"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87A373D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3A5E7FE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13/09/2007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EC1C407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12/09/2022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A8A28B1" w14:textId="77777777" w:rsidR="00CA1B79" w:rsidRDefault="00781CB5">
            <w:pPr>
              <w:spacing w:after="7"/>
              <w:ind w:left="0" w:firstLine="0"/>
            </w:pPr>
            <w:r>
              <w:rPr>
                <w:sz w:val="10"/>
              </w:rPr>
              <w:t>ΣΥΝΟΦΕΙΛΕΤΗΣ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ΚΑΤΑ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1/4 </w:t>
            </w:r>
            <w:r>
              <w:rPr>
                <w:sz w:val="10"/>
              </w:rPr>
              <w:t>ΑΠΟ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ΤΟ</w:t>
            </w:r>
            <w:r>
              <w:rPr>
                <w:rFonts w:ascii="Arial" w:eastAsia="Arial" w:hAnsi="Arial" w:cs="Arial"/>
                <w:sz w:val="10"/>
              </w:rPr>
              <w:t xml:space="preserve"> 2016 </w:t>
            </w:r>
          </w:p>
          <w:p w14:paraId="3147FA9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-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ΕΞΟΦΛΗΘΗ</w:t>
            </w:r>
          </w:p>
        </w:tc>
      </w:tr>
      <w:tr w:rsidR="00CA1B79" w14:paraId="0AA8CA74" w14:textId="77777777">
        <w:trPr>
          <w:trHeight w:val="270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C32263D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AF1F62F" w14:textId="77777777" w:rsidR="00CA1B79" w:rsidRDefault="00781CB5">
            <w:pPr>
              <w:ind w:left="0" w:firstLine="0"/>
              <w:jc w:val="center"/>
            </w:pPr>
            <w:r>
              <w:rPr>
                <w:sz w:val="10"/>
              </w:rPr>
              <w:t>ΔΑΝΕΙΑ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ΠΡΟΣ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ΦΥΣΙΚΑ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ΠΡΟΣΩΠΑ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7E4503" w14:textId="77777777" w:rsidR="00CA1B79" w:rsidRDefault="00781CB5">
            <w:pPr>
              <w:ind w:left="1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GOURDAIN </w:t>
            </w:r>
            <w:r>
              <w:rPr>
                <w:sz w:val="10"/>
              </w:rPr>
              <w:t>ΑΛΕΞΑΝΔΡΑ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A2A590F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150.000,00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5A76D8A" w14:textId="77777777"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221FDA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150.000,00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F2CA412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19/04/2018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E9F1105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17/04/2035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75CB56D" w14:textId="77777777" w:rsidR="00CA1B79" w:rsidRDefault="00CA1B79">
            <w:pPr>
              <w:spacing w:after="160"/>
              <w:ind w:left="0" w:firstLine="0"/>
            </w:pPr>
          </w:p>
        </w:tc>
      </w:tr>
      <w:tr w:rsidR="00CA1B79" w14:paraId="4E97CA08" w14:textId="77777777">
        <w:trPr>
          <w:trHeight w:val="270"/>
        </w:trPr>
        <w:tc>
          <w:tcPr>
            <w:tcW w:w="19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86B6BEE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ΥΠΟΧΡΕΟΣ</w:t>
            </w: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C184E3F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ΑΛΛΟ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B7E96FC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ΕΘΝΙΚΗ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  <w:r>
              <w:rPr>
                <w:sz w:val="10"/>
              </w:rPr>
              <w:t>ΤΡΑΠΕΖΑ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273220D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     0,00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EE4B20" w14:textId="77777777" w:rsidR="00CA1B79" w:rsidRDefault="00781CB5">
            <w:pPr>
              <w:ind w:left="0" w:right="26" w:firstLine="0"/>
              <w:jc w:val="center"/>
            </w:pPr>
            <w:r>
              <w:rPr>
                <w:sz w:val="10"/>
              </w:rPr>
              <w:t>ΕΥΡΩ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C4F4F2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         14.796,28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F5DE73" w14:textId="77777777" w:rsidR="00CA1B79" w:rsidRDefault="00781CB5">
            <w:pPr>
              <w:ind w:left="2" w:firstLine="0"/>
              <w:jc w:val="center"/>
            </w:pPr>
            <w:r>
              <w:rPr>
                <w:rFonts w:ascii="Arial" w:eastAsia="Arial" w:hAnsi="Arial" w:cs="Arial"/>
                <w:sz w:val="10"/>
              </w:rPr>
              <w:t>31/12/2020</w:t>
            </w:r>
          </w:p>
        </w:tc>
        <w:tc>
          <w:tcPr>
            <w:tcW w:w="16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63C942" w14:textId="77777777" w:rsidR="00CA1B79" w:rsidRDefault="00CA1B79">
            <w:pPr>
              <w:spacing w:after="160"/>
              <w:ind w:left="0" w:firstLine="0"/>
            </w:pPr>
          </w:p>
        </w:tc>
        <w:tc>
          <w:tcPr>
            <w:tcW w:w="225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92C9688" w14:textId="77777777" w:rsidR="00CA1B79" w:rsidRDefault="00781CB5">
            <w:pPr>
              <w:ind w:left="1" w:firstLine="0"/>
              <w:jc w:val="center"/>
            </w:pPr>
            <w:r>
              <w:rPr>
                <w:sz w:val="10"/>
              </w:rPr>
              <w:t>ΠΙΣΤΟΤΙΚΗ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sz w:val="10"/>
              </w:rPr>
              <w:t>ΚΑΡΤΑ</w:t>
            </w:r>
            <w:r>
              <w:rPr>
                <w:rFonts w:ascii="Arial" w:eastAsia="Arial" w:hAnsi="Arial" w:cs="Arial"/>
                <w:sz w:val="10"/>
              </w:rPr>
              <w:t xml:space="preserve"> MASTERCARD (5427)</w:t>
            </w:r>
          </w:p>
        </w:tc>
      </w:tr>
    </w:tbl>
    <w:p w14:paraId="302E7198" w14:textId="77777777" w:rsidR="00781CB5" w:rsidRDefault="00781CB5"/>
    <w:sectPr w:rsidR="00781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6" w:h="11910" w:orient="landscape"/>
      <w:pgMar w:top="1904" w:right="780" w:bottom="1671" w:left="346" w:header="902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085D" w14:textId="77777777" w:rsidR="005D2B0E" w:rsidRDefault="005D2B0E">
      <w:pPr>
        <w:spacing w:line="240" w:lineRule="auto"/>
      </w:pPr>
      <w:r>
        <w:separator/>
      </w:r>
    </w:p>
  </w:endnote>
  <w:endnote w:type="continuationSeparator" w:id="0">
    <w:p w14:paraId="530B33C1" w14:textId="77777777" w:rsidR="005D2B0E" w:rsidRDefault="005D2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8FA8" w14:textId="77777777" w:rsidR="00CA1B79" w:rsidRDefault="00781CB5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16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F607" w14:textId="77777777" w:rsidR="00CA1B79" w:rsidRDefault="00781CB5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380E0D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  \* MERGEFORMAT </w:instrText>
    </w:r>
    <w:r>
      <w:rPr>
        <w:rFonts w:ascii="Arial" w:eastAsia="Arial" w:hAnsi="Arial" w:cs="Arial"/>
      </w:rPr>
      <w:fldChar w:fldCharType="separate"/>
    </w:r>
    <w:r w:rsidR="00380E0D">
      <w:rPr>
        <w:rFonts w:ascii="Arial" w:eastAsia="Arial" w:hAnsi="Arial" w:cs="Arial"/>
        <w:noProof/>
      </w:rPr>
      <w:t>9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B3A0" w14:textId="77777777" w:rsidR="00CA1B79" w:rsidRDefault="00781CB5">
    <w:pPr>
      <w:tabs>
        <w:tab w:val="center" w:pos="7943"/>
        <w:tab w:val="center" w:pos="8277"/>
        <w:tab w:val="center" w:pos="8578"/>
      </w:tabs>
      <w:ind w:left="0" w:firstLine="0"/>
    </w:pPr>
    <w:r>
      <w:rPr>
        <w:sz w:val="22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ab/>
      <w:t>/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NUMPAGES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16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18B6" w14:textId="77777777" w:rsidR="005D2B0E" w:rsidRDefault="005D2B0E">
      <w:pPr>
        <w:spacing w:line="240" w:lineRule="auto"/>
      </w:pPr>
      <w:r>
        <w:separator/>
      </w:r>
    </w:p>
  </w:footnote>
  <w:footnote w:type="continuationSeparator" w:id="0">
    <w:p w14:paraId="6EA4DCBF" w14:textId="77777777" w:rsidR="005D2B0E" w:rsidRDefault="005D2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B3D3" w14:textId="77777777" w:rsidR="00CA1B79" w:rsidRDefault="00781CB5">
    <w:pPr>
      <w:tabs>
        <w:tab w:val="center" w:pos="5553"/>
      </w:tabs>
      <w:spacing w:after="38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9E4CFA" wp14:editId="75FBC193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ΑΡΙΘΜΟΣ</w:t>
    </w:r>
    <w:r>
      <w:rPr>
        <w:rFonts w:ascii="Arial" w:eastAsia="Arial" w:hAnsi="Arial" w:cs="Arial"/>
      </w:rPr>
      <w:t xml:space="preserve"> </w:t>
    </w:r>
    <w:r>
      <w:t>ΔΗΛΩΣΗΣ</w:t>
    </w:r>
    <w:r>
      <w:rPr>
        <w:rFonts w:ascii="Arial" w:eastAsia="Arial" w:hAnsi="Arial" w:cs="Arial"/>
      </w:rPr>
      <w:t xml:space="preserve"> : </w:t>
    </w:r>
    <w:r>
      <w:rPr>
        <w:sz w:val="20"/>
      </w:rPr>
      <w:t>Δ</w:t>
    </w:r>
    <w:r>
      <w:rPr>
        <w:rFonts w:ascii="Arial" w:eastAsia="Arial" w:hAnsi="Arial" w:cs="Arial"/>
        <w:sz w:val="20"/>
      </w:rPr>
      <w:t>1138-6035-0920-4104-1703-7</w:t>
    </w:r>
  </w:p>
  <w:p w14:paraId="3FF99393" w14:textId="77777777" w:rsidR="00CA1B79" w:rsidRDefault="00781CB5">
    <w:pPr>
      <w:ind w:left="260" w:firstLine="0"/>
      <w:jc w:val="center"/>
    </w:pPr>
    <w:r>
      <w:rPr>
        <w:sz w:val="24"/>
      </w:rPr>
      <w:t>ΔΗΛΩΣΗ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ΠΕΡΙΟΥΣΙΑΚΗΣ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ΚΑΤΑΣΤΑΣΗΣ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8780" w14:textId="77777777" w:rsidR="00CA1B79" w:rsidRDefault="00781CB5">
    <w:pPr>
      <w:tabs>
        <w:tab w:val="center" w:pos="5553"/>
      </w:tabs>
      <w:spacing w:after="38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63E0B6D" wp14:editId="25494B83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ΑΡΙΘΜΟΣ</w:t>
    </w:r>
    <w:r>
      <w:rPr>
        <w:rFonts w:ascii="Arial" w:eastAsia="Arial" w:hAnsi="Arial" w:cs="Arial"/>
      </w:rPr>
      <w:t xml:space="preserve"> </w:t>
    </w:r>
    <w:r>
      <w:t>ΔΗΛΩΣΗΣ</w:t>
    </w:r>
    <w:r>
      <w:rPr>
        <w:rFonts w:ascii="Arial" w:eastAsia="Arial" w:hAnsi="Arial" w:cs="Arial"/>
      </w:rPr>
      <w:t xml:space="preserve"> : </w:t>
    </w:r>
    <w:r>
      <w:rPr>
        <w:sz w:val="20"/>
      </w:rPr>
      <w:t>Δ</w:t>
    </w:r>
    <w:r>
      <w:rPr>
        <w:rFonts w:ascii="Arial" w:eastAsia="Arial" w:hAnsi="Arial" w:cs="Arial"/>
        <w:sz w:val="20"/>
      </w:rPr>
      <w:t>1138-6035-0920-4104-1703-7</w:t>
    </w:r>
  </w:p>
  <w:p w14:paraId="72651F66" w14:textId="77777777" w:rsidR="00CA1B79" w:rsidRDefault="00781CB5">
    <w:pPr>
      <w:ind w:left="260" w:firstLine="0"/>
      <w:jc w:val="center"/>
    </w:pPr>
    <w:r>
      <w:rPr>
        <w:sz w:val="24"/>
      </w:rPr>
      <w:t>ΔΗΛΩΣΗ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ΠΕΡΙΟΥΣΙΑΚΗΣ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ΚΑΤΑΣΤΑΣΗΣ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4BFA" w14:textId="77777777" w:rsidR="00CA1B79" w:rsidRDefault="00781CB5">
    <w:pPr>
      <w:tabs>
        <w:tab w:val="center" w:pos="5553"/>
      </w:tabs>
      <w:spacing w:after="38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7E29E2F" wp14:editId="1BDB3064">
          <wp:simplePos x="0" y="0"/>
          <wp:positionH relativeFrom="page">
            <wp:posOffset>248920</wp:posOffset>
          </wp:positionH>
          <wp:positionV relativeFrom="page">
            <wp:posOffset>572770</wp:posOffset>
          </wp:positionV>
          <wp:extent cx="914400" cy="22860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ΑΡΙΘΜΟΣ</w:t>
    </w:r>
    <w:r>
      <w:rPr>
        <w:rFonts w:ascii="Arial" w:eastAsia="Arial" w:hAnsi="Arial" w:cs="Arial"/>
      </w:rPr>
      <w:t xml:space="preserve"> </w:t>
    </w:r>
    <w:r>
      <w:t>ΔΗΛΩΣΗΣ</w:t>
    </w:r>
    <w:r>
      <w:rPr>
        <w:rFonts w:ascii="Arial" w:eastAsia="Arial" w:hAnsi="Arial" w:cs="Arial"/>
      </w:rPr>
      <w:t xml:space="preserve"> : </w:t>
    </w:r>
    <w:r>
      <w:rPr>
        <w:sz w:val="20"/>
      </w:rPr>
      <w:t>Δ</w:t>
    </w:r>
    <w:r>
      <w:rPr>
        <w:rFonts w:ascii="Arial" w:eastAsia="Arial" w:hAnsi="Arial" w:cs="Arial"/>
        <w:sz w:val="20"/>
      </w:rPr>
      <w:t>1138-6035-0920-4104-1703-7</w:t>
    </w:r>
  </w:p>
  <w:p w14:paraId="04F4A013" w14:textId="77777777" w:rsidR="00CA1B79" w:rsidRDefault="00781CB5">
    <w:pPr>
      <w:ind w:left="260" w:firstLine="0"/>
      <w:jc w:val="center"/>
    </w:pPr>
    <w:r>
      <w:rPr>
        <w:sz w:val="24"/>
      </w:rPr>
      <w:t>ΔΗΛΩΣΗ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ΠΕΡΙΟΥΣΙΑΚΗΣ</w:t>
    </w:r>
    <w:r>
      <w:rPr>
        <w:rFonts w:ascii="Arial" w:eastAsia="Arial" w:hAnsi="Arial" w:cs="Arial"/>
        <w:b/>
        <w:sz w:val="37"/>
        <w:vertAlign w:val="subscript"/>
      </w:rPr>
      <w:t xml:space="preserve"> </w:t>
    </w:r>
    <w:r>
      <w:rPr>
        <w:sz w:val="24"/>
      </w:rPr>
      <w:t>ΚΑΤΑΣΤΑΣΗΣ</w:t>
    </w: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79"/>
    <w:rsid w:val="00380E0D"/>
    <w:rsid w:val="005D2B0E"/>
    <w:rsid w:val="00700E61"/>
    <w:rsid w:val="00781CB5"/>
    <w:rsid w:val="00C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B34F"/>
  <w15:docId w15:val="{6C163CE3-378B-4E81-97C3-6D42DCEE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3942</Words>
  <Characters>21287</Characters>
  <Application>Microsoft Office Word</Application>
  <DocSecurity>0</DocSecurity>
  <Lines>177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j.apergis</dc:creator>
  <cp:keywords/>
  <cp:lastModifiedBy>admin dikaiologitika.gr</cp:lastModifiedBy>
  <cp:revision>3</cp:revision>
  <dcterms:created xsi:type="dcterms:W3CDTF">2023-11-06T08:09:00Z</dcterms:created>
  <dcterms:modified xsi:type="dcterms:W3CDTF">2023-11-06T08:09:00Z</dcterms:modified>
</cp:coreProperties>
</file>