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4B" w:rsidRPr="00837F4B" w:rsidRDefault="00837F4B" w:rsidP="00837F4B">
      <w:pPr>
        <w:spacing w:after="0" w:line="18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885"/>
        <w:gridCol w:w="966"/>
        <w:gridCol w:w="525"/>
        <w:gridCol w:w="862"/>
        <w:gridCol w:w="966"/>
        <w:gridCol w:w="525"/>
        <w:gridCol w:w="862"/>
        <w:gridCol w:w="966"/>
        <w:gridCol w:w="525"/>
        <w:gridCol w:w="862"/>
        <w:gridCol w:w="988"/>
      </w:tblGrid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37F4B">
              <w:rPr>
                <w:rFonts w:ascii="Tahoma" w:eastAsia="Times New Roman" w:hAnsi="Tahoma" w:cs="Tahoma"/>
                <w:b/>
                <w:bCs/>
                <w:color w:val="000000"/>
                <w:sz w:val="17"/>
              </w:rPr>
              <w:t>Ημέρες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37F4B">
              <w:rPr>
                <w:rFonts w:ascii="Tahoma" w:eastAsia="Times New Roman" w:hAnsi="Tahoma" w:cs="Tahoma"/>
                <w:b/>
                <w:bCs/>
                <w:color w:val="000000"/>
                <w:sz w:val="17"/>
              </w:rPr>
              <w:t>Συντελεστής</w:t>
            </w:r>
            <w:proofErr w:type="spellEnd"/>
          </w:p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37F4B">
              <w:rPr>
                <w:rFonts w:ascii="Tahoma" w:eastAsia="Times New Roman" w:hAnsi="Tahoma" w:cs="Tahoma"/>
                <w:b/>
                <w:bCs/>
                <w:color w:val="000000"/>
                <w:sz w:val="17"/>
              </w:rPr>
              <w:t>Μισθών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37F4B">
              <w:rPr>
                <w:rFonts w:ascii="Tahoma" w:eastAsia="Times New Roman" w:hAnsi="Tahoma" w:cs="Tahoma"/>
                <w:b/>
                <w:bCs/>
                <w:color w:val="000000"/>
                <w:sz w:val="17"/>
              </w:rPr>
              <w:t>Συντελεστής</w:t>
            </w:r>
            <w:proofErr w:type="spellEnd"/>
          </w:p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37F4B">
              <w:rPr>
                <w:rFonts w:ascii="Tahoma" w:eastAsia="Times New Roman" w:hAnsi="Tahoma" w:cs="Tahoma"/>
                <w:b/>
                <w:bCs/>
                <w:color w:val="000000"/>
                <w:sz w:val="17"/>
              </w:rPr>
              <w:t>Ημερομισθίων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37F4B">
              <w:rPr>
                <w:rFonts w:ascii="Tahoma" w:eastAsia="Times New Roman" w:hAnsi="Tahoma" w:cs="Tahoma"/>
                <w:b/>
                <w:bCs/>
                <w:color w:val="000000"/>
                <w:sz w:val="17"/>
              </w:rPr>
              <w:t>Ημέρες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37F4B">
              <w:rPr>
                <w:rFonts w:ascii="Tahoma" w:eastAsia="Times New Roman" w:hAnsi="Tahoma" w:cs="Tahoma"/>
                <w:b/>
                <w:bCs/>
                <w:color w:val="000000"/>
                <w:sz w:val="17"/>
              </w:rPr>
              <w:t>Συντελεστής</w:t>
            </w:r>
            <w:proofErr w:type="spellEnd"/>
          </w:p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37F4B">
              <w:rPr>
                <w:rFonts w:ascii="Tahoma" w:eastAsia="Times New Roman" w:hAnsi="Tahoma" w:cs="Tahoma"/>
                <w:b/>
                <w:bCs/>
                <w:color w:val="000000"/>
                <w:sz w:val="17"/>
              </w:rPr>
              <w:t>Μισθών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37F4B">
              <w:rPr>
                <w:rFonts w:ascii="Tahoma" w:eastAsia="Times New Roman" w:hAnsi="Tahoma" w:cs="Tahoma"/>
                <w:b/>
                <w:bCs/>
                <w:color w:val="000000"/>
                <w:sz w:val="17"/>
              </w:rPr>
              <w:t>Συντελεστής</w:t>
            </w:r>
            <w:proofErr w:type="spellEnd"/>
          </w:p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37F4B">
              <w:rPr>
                <w:rFonts w:ascii="Tahoma" w:eastAsia="Times New Roman" w:hAnsi="Tahoma" w:cs="Tahoma"/>
                <w:b/>
                <w:bCs/>
                <w:color w:val="000000"/>
                <w:sz w:val="17"/>
              </w:rPr>
              <w:t>Ημερομισθίων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37F4B">
              <w:rPr>
                <w:rFonts w:ascii="Tahoma" w:eastAsia="Times New Roman" w:hAnsi="Tahoma" w:cs="Tahoma"/>
                <w:b/>
                <w:bCs/>
                <w:color w:val="000000"/>
                <w:sz w:val="17"/>
              </w:rPr>
              <w:t>Ημέρες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37F4B">
              <w:rPr>
                <w:rFonts w:ascii="Tahoma" w:eastAsia="Times New Roman" w:hAnsi="Tahoma" w:cs="Tahoma"/>
                <w:b/>
                <w:bCs/>
                <w:color w:val="000000"/>
                <w:sz w:val="17"/>
              </w:rPr>
              <w:t>Συντελεστής</w:t>
            </w:r>
            <w:proofErr w:type="spellEnd"/>
          </w:p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37F4B">
              <w:rPr>
                <w:rFonts w:ascii="Tahoma" w:eastAsia="Times New Roman" w:hAnsi="Tahoma" w:cs="Tahoma"/>
                <w:b/>
                <w:bCs/>
                <w:color w:val="000000"/>
                <w:sz w:val="17"/>
              </w:rPr>
              <w:t>Μισθών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37F4B">
              <w:rPr>
                <w:rFonts w:ascii="Tahoma" w:eastAsia="Times New Roman" w:hAnsi="Tahoma" w:cs="Tahoma"/>
                <w:b/>
                <w:bCs/>
                <w:color w:val="000000"/>
                <w:sz w:val="17"/>
              </w:rPr>
              <w:t>Συντελεστής</w:t>
            </w:r>
            <w:proofErr w:type="spellEnd"/>
          </w:p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37F4B">
              <w:rPr>
                <w:rFonts w:ascii="Tahoma" w:eastAsia="Times New Roman" w:hAnsi="Tahoma" w:cs="Tahoma"/>
                <w:b/>
                <w:bCs/>
                <w:color w:val="000000"/>
                <w:sz w:val="17"/>
              </w:rPr>
              <w:t>Ημερομισθίων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37F4B">
              <w:rPr>
                <w:rFonts w:ascii="Tahoma" w:eastAsia="Times New Roman" w:hAnsi="Tahoma" w:cs="Tahoma"/>
                <w:b/>
                <w:bCs/>
                <w:color w:val="000000"/>
                <w:sz w:val="17"/>
              </w:rPr>
              <w:t>Ημέρες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37F4B">
              <w:rPr>
                <w:rFonts w:ascii="Tahoma" w:eastAsia="Times New Roman" w:hAnsi="Tahoma" w:cs="Tahoma"/>
                <w:b/>
                <w:bCs/>
                <w:color w:val="000000"/>
                <w:sz w:val="17"/>
              </w:rPr>
              <w:t>Συντελεστής</w:t>
            </w:r>
            <w:proofErr w:type="spellEnd"/>
          </w:p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37F4B">
              <w:rPr>
                <w:rFonts w:ascii="Tahoma" w:eastAsia="Times New Roman" w:hAnsi="Tahoma" w:cs="Tahoma"/>
                <w:b/>
                <w:bCs/>
                <w:color w:val="000000"/>
                <w:sz w:val="17"/>
              </w:rPr>
              <w:t>Μισθών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37F4B">
              <w:rPr>
                <w:rFonts w:ascii="Tahoma" w:eastAsia="Times New Roman" w:hAnsi="Tahoma" w:cs="Tahoma"/>
                <w:b/>
                <w:bCs/>
                <w:color w:val="000000"/>
                <w:sz w:val="17"/>
              </w:rPr>
              <w:t>Συντελεστής</w:t>
            </w:r>
            <w:proofErr w:type="spellEnd"/>
          </w:p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37F4B">
              <w:rPr>
                <w:rFonts w:ascii="Tahoma" w:eastAsia="Times New Roman" w:hAnsi="Tahoma" w:cs="Tahoma"/>
                <w:b/>
                <w:bCs/>
                <w:color w:val="000000"/>
                <w:sz w:val="17"/>
              </w:rPr>
              <w:t>Ημερομισθίων</w:t>
            </w:r>
            <w:proofErr w:type="spellEnd"/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before="100" w:beforeAutospacing="1" w:after="100" w:afterAutospacing="1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Verdana" w:eastAsia="Times New Roman" w:hAnsi="Verdana" w:cs="Tahoma"/>
                <w:color w:val="000000"/>
                <w:sz w:val="15"/>
                <w:szCs w:val="15"/>
              </w:rPr>
              <w:t>0,0042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before="100" w:beforeAutospacing="1" w:after="100" w:afterAutospacing="1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0.2611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6.527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0.7748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19.37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0,0084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0.2653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6.632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19.47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0,0126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0.2695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6.737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0.7832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19.58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0,0168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0.2737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6.843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0.7874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19.69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0,0211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0.2779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6.948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0.7916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19.79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0,0253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0.2821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7.053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0.7958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19.9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0,0295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0.2863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7.158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0,0337           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0.2905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7.264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20.11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0,0379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0.2947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7.369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20.21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0,0421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1,053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0.2990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7.474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20.32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0,0463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1,158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0.3032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7.579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20.42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0,0505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1,263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0.3074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7.685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20.53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0,0547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1,369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0.3116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20.63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0,0589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1,474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0.3158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7.895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20.74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0,0632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1,579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20.84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0,0674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1,684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0.3242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8.106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20.95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0,0716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0.3284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8.211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21.05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0,0758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1,895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0.3326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8.316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21.16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0,0800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0.3368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8.422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21.26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0,0842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2,105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0.3411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8.527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21.37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0,0884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2,211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0.3453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8.632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21.48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0,0926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2,316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0.3495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8.737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before="100" w:beforeAutospacing="1" w:after="100" w:afterAutospacing="1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21.58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0,0968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2,421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0.3537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8.843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21.69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2,526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0.3579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8.948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21.79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2,632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0.3621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9.023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21.9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2,737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0.3663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9.158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2,842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0.3705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9.264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22.11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2,948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0.3747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9.369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22.21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3,053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0.3790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9.474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22.32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3,158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0.3832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0.8969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22.42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3,263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0.3874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9.685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22.53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3,369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0.3916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22.63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3,474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0.3958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9.895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22.74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3,579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22.84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3,684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22.95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23.05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3,895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23.16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23.26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4,106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23.37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4,211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23.48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4,316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23.58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4,421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23.69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4,527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23.79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4,632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0.6990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23.9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4,737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0.7032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24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4,842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0.7074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21.11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4,948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0.7116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24.21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5,053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0.7158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24.32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0,2063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5,158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0.7200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24.42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0,2105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5,264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0.7242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24.53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0,2147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5,369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0.7284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24.63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0,2190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5,474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0.7326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24.74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0,2232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5,579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0.7369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24.84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0,2274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5,685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0.7411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0.9979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24.95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0,2316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0.7453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25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0,2358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5,895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0.7495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25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0,2400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0.4969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0.7537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25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0,2442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6,106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0.7579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25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0,2484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6,211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0.7621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25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0,2526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6,316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0.7663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25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0,2568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6,421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0.5137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0.7705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25</w:t>
            </w:r>
          </w:p>
        </w:tc>
      </w:tr>
      <w:tr w:rsidR="00837F4B" w:rsidRPr="00837F4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4B" w:rsidRPr="00837F4B" w:rsidRDefault="00837F4B" w:rsidP="00837F4B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37F4B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25</w:t>
            </w:r>
          </w:p>
        </w:tc>
      </w:tr>
    </w:tbl>
    <w:p w:rsidR="00837F4B" w:rsidRPr="00837F4B" w:rsidRDefault="00837F4B" w:rsidP="00837F4B">
      <w:p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val="el-GR"/>
        </w:rPr>
      </w:pPr>
      <w:r w:rsidRPr="00837F4B">
        <w:rPr>
          <w:rFonts w:ascii="Tahoma" w:eastAsia="Times New Roman" w:hAnsi="Tahoma" w:cs="Tahoma"/>
          <w:b/>
          <w:bCs/>
          <w:color w:val="000000"/>
          <w:sz w:val="17"/>
          <w:u w:val="single"/>
          <w:lang w:val="el-GR"/>
        </w:rPr>
        <w:t xml:space="preserve">ΠΑΡΑΔΕΙΓΜΑ </w:t>
      </w:r>
      <w:r w:rsidRPr="00837F4B">
        <w:rPr>
          <w:rFonts w:ascii="Tahoma" w:eastAsia="Times New Roman" w:hAnsi="Tahoma" w:cs="Tahoma"/>
          <w:b/>
          <w:bCs/>
          <w:color w:val="000000"/>
          <w:sz w:val="17"/>
          <w:szCs w:val="17"/>
          <w:u w:val="single"/>
          <w:lang w:val="el-GR"/>
        </w:rPr>
        <w:br/>
      </w:r>
      <w:r w:rsidRPr="00837F4B">
        <w:rPr>
          <w:rFonts w:ascii="Tahoma" w:eastAsia="Times New Roman" w:hAnsi="Tahoma" w:cs="Tahoma"/>
          <w:color w:val="000000"/>
          <w:sz w:val="17"/>
          <w:szCs w:val="17"/>
          <w:lang w:val="el-GR"/>
        </w:rPr>
        <w:t>Μισθωτός του οποίου η σχέση εργασίας είχε διάρκεια 200 ημέρες, στο χρονικό διάστημα από 01-05-2006 έως 31-12-2006,</w:t>
      </w:r>
      <w:r w:rsidRPr="00837F4B">
        <w:rPr>
          <w:rFonts w:ascii="Tahoma" w:eastAsia="Times New Roman" w:hAnsi="Tahoma" w:cs="Tahoma"/>
          <w:color w:val="000000"/>
          <w:sz w:val="17"/>
          <w:szCs w:val="17"/>
        </w:rPr>
        <w:t> </w:t>
      </w:r>
      <w:r w:rsidRPr="00837F4B">
        <w:rPr>
          <w:rFonts w:ascii="Tahoma" w:eastAsia="Times New Roman" w:hAnsi="Tahoma" w:cs="Tahoma"/>
          <w:color w:val="000000"/>
          <w:sz w:val="17"/>
          <w:szCs w:val="17"/>
          <w:lang w:val="el-GR"/>
        </w:rPr>
        <w:t xml:space="preserve">το Δώρο Χριστουγέννων υπολογίζεται ως εξης: </w:t>
      </w:r>
    </w:p>
    <w:p w:rsidR="00837F4B" w:rsidRPr="00837F4B" w:rsidRDefault="00837F4B" w:rsidP="00837F4B">
      <w:pPr>
        <w:numPr>
          <w:ilvl w:val="0"/>
          <w:numId w:val="1"/>
        </w:num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val="el-GR"/>
        </w:rPr>
      </w:pPr>
      <w:r w:rsidRPr="00837F4B">
        <w:rPr>
          <w:rFonts w:ascii="Tahoma" w:eastAsia="Times New Roman" w:hAnsi="Tahoma" w:cs="Tahoma"/>
          <w:color w:val="000000"/>
          <w:sz w:val="17"/>
          <w:szCs w:val="17"/>
          <w:lang w:val="el-GR"/>
        </w:rPr>
        <w:t xml:space="preserve">Εάν ο μισθωτός αμειβόταν με </w:t>
      </w:r>
      <w:r w:rsidRPr="00837F4B">
        <w:rPr>
          <w:rFonts w:ascii="Tahoma" w:eastAsia="Times New Roman" w:hAnsi="Tahoma" w:cs="Tahoma"/>
          <w:color w:val="000000"/>
          <w:sz w:val="17"/>
          <w:szCs w:val="17"/>
          <w:u w:val="single"/>
          <w:lang w:val="el-GR"/>
        </w:rPr>
        <w:t>μισθό</w:t>
      </w:r>
      <w:r w:rsidRPr="00837F4B">
        <w:rPr>
          <w:rFonts w:ascii="Tahoma" w:eastAsia="Times New Roman" w:hAnsi="Tahoma" w:cs="Tahoma"/>
          <w:color w:val="000000"/>
          <w:sz w:val="17"/>
          <w:szCs w:val="17"/>
          <w:lang w:val="el-GR"/>
        </w:rPr>
        <w:t xml:space="preserve"> 1000 € μηνιαίως, το δώρο του θα ήταν:</w:t>
      </w:r>
      <w:r w:rsidRPr="00837F4B">
        <w:rPr>
          <w:rFonts w:ascii="Tahoma" w:eastAsia="Times New Roman" w:hAnsi="Tahoma" w:cs="Tahoma"/>
          <w:color w:val="000000"/>
          <w:sz w:val="17"/>
          <w:szCs w:val="17"/>
          <w:lang w:val="el-GR"/>
        </w:rPr>
        <w:br/>
        <w:t>1000 € χ 0,8421 (συντ. μισθού) = 842.1 χ 0.041666 (συντ. αδείας) = 35.08 €</w:t>
      </w:r>
      <w:r w:rsidRPr="00837F4B">
        <w:rPr>
          <w:rFonts w:ascii="Tahoma" w:eastAsia="Times New Roman" w:hAnsi="Tahoma" w:cs="Tahoma"/>
          <w:color w:val="000000"/>
          <w:sz w:val="17"/>
          <w:szCs w:val="17"/>
          <w:lang w:val="el-GR"/>
        </w:rPr>
        <w:br/>
        <w:t>842.1 +</w:t>
      </w:r>
      <w:r w:rsidRPr="00837F4B">
        <w:rPr>
          <w:rFonts w:ascii="Tahoma" w:eastAsia="Times New Roman" w:hAnsi="Tahoma" w:cs="Tahoma"/>
          <w:color w:val="000000"/>
          <w:sz w:val="17"/>
          <w:szCs w:val="17"/>
        </w:rPr>
        <w:t> </w:t>
      </w:r>
      <w:r w:rsidRPr="00837F4B">
        <w:rPr>
          <w:rFonts w:ascii="Tahoma" w:eastAsia="Times New Roman" w:hAnsi="Tahoma" w:cs="Tahoma"/>
          <w:color w:val="000000"/>
          <w:sz w:val="17"/>
          <w:szCs w:val="17"/>
          <w:lang w:val="el-GR"/>
        </w:rPr>
        <w:t>35.08 = 877.18 €</w:t>
      </w:r>
      <w:r w:rsidRPr="00837F4B">
        <w:rPr>
          <w:rFonts w:ascii="Tahoma" w:eastAsia="Times New Roman" w:hAnsi="Tahoma" w:cs="Tahoma"/>
          <w:color w:val="000000"/>
          <w:sz w:val="17"/>
          <w:szCs w:val="17"/>
        </w:rPr>
        <w:t> </w:t>
      </w:r>
      <w:r w:rsidRPr="00837F4B">
        <w:rPr>
          <w:rFonts w:ascii="Tahoma" w:eastAsia="Times New Roman" w:hAnsi="Tahoma" w:cs="Tahoma"/>
          <w:color w:val="000000"/>
          <w:sz w:val="17"/>
          <w:szCs w:val="17"/>
          <w:lang w:val="el-GR"/>
        </w:rPr>
        <w:t>ΔΩΡΟ ΧΡΙΣΤΟΥΓΕΝΝΩΝ.</w:t>
      </w:r>
    </w:p>
    <w:p w:rsidR="00837F4B" w:rsidRPr="00837F4B" w:rsidRDefault="00837F4B" w:rsidP="00837F4B">
      <w:pPr>
        <w:numPr>
          <w:ilvl w:val="0"/>
          <w:numId w:val="1"/>
        </w:numPr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837F4B">
        <w:rPr>
          <w:rFonts w:ascii="Tahoma" w:eastAsia="Times New Roman" w:hAnsi="Tahoma" w:cs="Tahoma"/>
          <w:color w:val="000000"/>
          <w:sz w:val="17"/>
          <w:szCs w:val="17"/>
          <w:lang w:val="el-GR"/>
        </w:rPr>
        <w:t>Εάν ο μισθωτός αμειβόταν με</w:t>
      </w:r>
      <w:r w:rsidRPr="00837F4B">
        <w:rPr>
          <w:rFonts w:ascii="Tahoma" w:eastAsia="Times New Roman" w:hAnsi="Tahoma" w:cs="Tahoma"/>
          <w:color w:val="000000"/>
          <w:sz w:val="17"/>
          <w:szCs w:val="17"/>
          <w:u w:val="single"/>
          <w:lang w:val="el-GR"/>
        </w:rPr>
        <w:t xml:space="preserve"> ημερομίσθιο</w:t>
      </w:r>
      <w:r w:rsidRPr="00837F4B">
        <w:rPr>
          <w:rFonts w:ascii="Tahoma" w:eastAsia="Times New Roman" w:hAnsi="Tahoma" w:cs="Tahoma"/>
          <w:color w:val="000000"/>
          <w:sz w:val="17"/>
          <w:szCs w:val="17"/>
          <w:lang w:val="el-GR"/>
        </w:rPr>
        <w:t xml:space="preserve"> 30 € ημερησίως, το δώρο του θα ήταν : 30 χ 21,05 (συντ.ημερομ.) </w:t>
      </w:r>
      <w:r w:rsidRPr="00837F4B">
        <w:rPr>
          <w:rFonts w:ascii="Tahoma" w:eastAsia="Times New Roman" w:hAnsi="Tahoma" w:cs="Tahoma"/>
          <w:color w:val="000000"/>
          <w:sz w:val="17"/>
          <w:szCs w:val="17"/>
        </w:rPr>
        <w:t>= 631.5 € χ 0.041666 (</w:t>
      </w:r>
      <w:proofErr w:type="spellStart"/>
      <w:r w:rsidRPr="00837F4B">
        <w:rPr>
          <w:rFonts w:ascii="Tahoma" w:eastAsia="Times New Roman" w:hAnsi="Tahoma" w:cs="Tahoma"/>
          <w:color w:val="000000"/>
          <w:sz w:val="17"/>
          <w:szCs w:val="17"/>
        </w:rPr>
        <w:t>συντ.αδείας</w:t>
      </w:r>
      <w:proofErr w:type="spellEnd"/>
      <w:r w:rsidRPr="00837F4B">
        <w:rPr>
          <w:rFonts w:ascii="Tahoma" w:eastAsia="Times New Roman" w:hAnsi="Tahoma" w:cs="Tahoma"/>
          <w:color w:val="000000"/>
          <w:sz w:val="17"/>
          <w:szCs w:val="17"/>
        </w:rPr>
        <w:t>) = 26.31 €</w:t>
      </w:r>
      <w:r w:rsidRPr="00837F4B">
        <w:rPr>
          <w:rFonts w:ascii="Tahoma" w:eastAsia="Times New Roman" w:hAnsi="Tahoma" w:cs="Tahoma"/>
          <w:color w:val="000000"/>
          <w:sz w:val="17"/>
          <w:szCs w:val="17"/>
        </w:rPr>
        <w:br/>
        <w:t>631.5 + 26.31 = 657.8 € ΔΩΡΟ ΧΡΙΣΤΟΥΓΕΝΝΩΝ.</w:t>
      </w:r>
    </w:p>
    <w:p w:rsidR="00C92D92" w:rsidRPr="00837F4B" w:rsidRDefault="00C92D92" w:rsidP="00837F4B"/>
    <w:sectPr w:rsidR="00C92D92" w:rsidRPr="00837F4B" w:rsidSect="00C92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A302B"/>
    <w:multiLevelType w:val="multilevel"/>
    <w:tmpl w:val="5C5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7F4B"/>
    <w:rsid w:val="00003801"/>
    <w:rsid w:val="00003B92"/>
    <w:rsid w:val="00003E7F"/>
    <w:rsid w:val="000052E6"/>
    <w:rsid w:val="00006A88"/>
    <w:rsid w:val="00007A11"/>
    <w:rsid w:val="000126A5"/>
    <w:rsid w:val="00012EA0"/>
    <w:rsid w:val="00012EB1"/>
    <w:rsid w:val="00014163"/>
    <w:rsid w:val="00017138"/>
    <w:rsid w:val="00017313"/>
    <w:rsid w:val="00017C11"/>
    <w:rsid w:val="0002035D"/>
    <w:rsid w:val="000235D6"/>
    <w:rsid w:val="00023C7D"/>
    <w:rsid w:val="000316BC"/>
    <w:rsid w:val="00031FCB"/>
    <w:rsid w:val="00032202"/>
    <w:rsid w:val="000333E2"/>
    <w:rsid w:val="000354D7"/>
    <w:rsid w:val="00036248"/>
    <w:rsid w:val="00037A2E"/>
    <w:rsid w:val="00042188"/>
    <w:rsid w:val="00042C0C"/>
    <w:rsid w:val="00043B3E"/>
    <w:rsid w:val="0004559E"/>
    <w:rsid w:val="000477A8"/>
    <w:rsid w:val="000515EE"/>
    <w:rsid w:val="00053FF0"/>
    <w:rsid w:val="00054561"/>
    <w:rsid w:val="000561ED"/>
    <w:rsid w:val="0006036E"/>
    <w:rsid w:val="0006428E"/>
    <w:rsid w:val="00066A55"/>
    <w:rsid w:val="00066F7E"/>
    <w:rsid w:val="000717FF"/>
    <w:rsid w:val="00072323"/>
    <w:rsid w:val="000725F8"/>
    <w:rsid w:val="00072D35"/>
    <w:rsid w:val="000746D8"/>
    <w:rsid w:val="000747C2"/>
    <w:rsid w:val="00075D8C"/>
    <w:rsid w:val="00081F89"/>
    <w:rsid w:val="00082780"/>
    <w:rsid w:val="000831AC"/>
    <w:rsid w:val="00083B8A"/>
    <w:rsid w:val="00084520"/>
    <w:rsid w:val="00085FE7"/>
    <w:rsid w:val="00086258"/>
    <w:rsid w:val="00086958"/>
    <w:rsid w:val="00087CCD"/>
    <w:rsid w:val="00091AF9"/>
    <w:rsid w:val="00093664"/>
    <w:rsid w:val="00093930"/>
    <w:rsid w:val="00094C73"/>
    <w:rsid w:val="00094CB3"/>
    <w:rsid w:val="00096D20"/>
    <w:rsid w:val="000A0624"/>
    <w:rsid w:val="000A18AF"/>
    <w:rsid w:val="000A4AD2"/>
    <w:rsid w:val="000A4B1B"/>
    <w:rsid w:val="000A7018"/>
    <w:rsid w:val="000B1290"/>
    <w:rsid w:val="000B3FB9"/>
    <w:rsid w:val="000B5B4E"/>
    <w:rsid w:val="000B6AF5"/>
    <w:rsid w:val="000C1CAA"/>
    <w:rsid w:val="000C1D60"/>
    <w:rsid w:val="000C2B31"/>
    <w:rsid w:val="000C5081"/>
    <w:rsid w:val="000C5406"/>
    <w:rsid w:val="000C7C2E"/>
    <w:rsid w:val="000D0A0C"/>
    <w:rsid w:val="000D1195"/>
    <w:rsid w:val="000D122B"/>
    <w:rsid w:val="000D5A0B"/>
    <w:rsid w:val="000D63AB"/>
    <w:rsid w:val="000D6890"/>
    <w:rsid w:val="000E0B11"/>
    <w:rsid w:val="000E3642"/>
    <w:rsid w:val="000E3E80"/>
    <w:rsid w:val="000E41E6"/>
    <w:rsid w:val="000E4A08"/>
    <w:rsid w:val="000E56BC"/>
    <w:rsid w:val="000E56F0"/>
    <w:rsid w:val="000E581E"/>
    <w:rsid w:val="000F1420"/>
    <w:rsid w:val="000F1A41"/>
    <w:rsid w:val="000F33E5"/>
    <w:rsid w:val="000F5955"/>
    <w:rsid w:val="000F65F0"/>
    <w:rsid w:val="000F6D3D"/>
    <w:rsid w:val="00100975"/>
    <w:rsid w:val="001013BC"/>
    <w:rsid w:val="00101D32"/>
    <w:rsid w:val="001043D8"/>
    <w:rsid w:val="0010673F"/>
    <w:rsid w:val="00106A73"/>
    <w:rsid w:val="00107597"/>
    <w:rsid w:val="001113DF"/>
    <w:rsid w:val="001122EF"/>
    <w:rsid w:val="00113548"/>
    <w:rsid w:val="00113F11"/>
    <w:rsid w:val="00115438"/>
    <w:rsid w:val="0011688B"/>
    <w:rsid w:val="00117E20"/>
    <w:rsid w:val="001203FB"/>
    <w:rsid w:val="00120BD0"/>
    <w:rsid w:val="00121B2A"/>
    <w:rsid w:val="00123B1F"/>
    <w:rsid w:val="00124258"/>
    <w:rsid w:val="00125C9F"/>
    <w:rsid w:val="00126537"/>
    <w:rsid w:val="00126673"/>
    <w:rsid w:val="00126D19"/>
    <w:rsid w:val="00133128"/>
    <w:rsid w:val="00134DD1"/>
    <w:rsid w:val="00134EFC"/>
    <w:rsid w:val="00137B35"/>
    <w:rsid w:val="00140812"/>
    <w:rsid w:val="00140AB5"/>
    <w:rsid w:val="00142109"/>
    <w:rsid w:val="00144A72"/>
    <w:rsid w:val="0015096E"/>
    <w:rsid w:val="00150CE5"/>
    <w:rsid w:val="0015147E"/>
    <w:rsid w:val="001515F3"/>
    <w:rsid w:val="00152A8C"/>
    <w:rsid w:val="00154F1C"/>
    <w:rsid w:val="00156513"/>
    <w:rsid w:val="00160309"/>
    <w:rsid w:val="00162359"/>
    <w:rsid w:val="00163DEC"/>
    <w:rsid w:val="00163FB5"/>
    <w:rsid w:val="001646C0"/>
    <w:rsid w:val="0016520E"/>
    <w:rsid w:val="00165947"/>
    <w:rsid w:val="00165B48"/>
    <w:rsid w:val="001665EE"/>
    <w:rsid w:val="00167066"/>
    <w:rsid w:val="001704BB"/>
    <w:rsid w:val="00172517"/>
    <w:rsid w:val="001761FA"/>
    <w:rsid w:val="00177428"/>
    <w:rsid w:val="00177E0D"/>
    <w:rsid w:val="00181FA4"/>
    <w:rsid w:val="00183507"/>
    <w:rsid w:val="00183995"/>
    <w:rsid w:val="00183FD5"/>
    <w:rsid w:val="00184CAB"/>
    <w:rsid w:val="0018590C"/>
    <w:rsid w:val="00187FD0"/>
    <w:rsid w:val="00191B17"/>
    <w:rsid w:val="00191CFC"/>
    <w:rsid w:val="00191F4A"/>
    <w:rsid w:val="0019366D"/>
    <w:rsid w:val="00195E46"/>
    <w:rsid w:val="00195FC6"/>
    <w:rsid w:val="001A10E1"/>
    <w:rsid w:val="001A5B0B"/>
    <w:rsid w:val="001A5E27"/>
    <w:rsid w:val="001A62B8"/>
    <w:rsid w:val="001A7042"/>
    <w:rsid w:val="001A762F"/>
    <w:rsid w:val="001A7849"/>
    <w:rsid w:val="001B0A1B"/>
    <w:rsid w:val="001B1858"/>
    <w:rsid w:val="001B1CAF"/>
    <w:rsid w:val="001B22FB"/>
    <w:rsid w:val="001B23A1"/>
    <w:rsid w:val="001B46B0"/>
    <w:rsid w:val="001B4C48"/>
    <w:rsid w:val="001B6FB0"/>
    <w:rsid w:val="001C2238"/>
    <w:rsid w:val="001C5E5C"/>
    <w:rsid w:val="001C6ECF"/>
    <w:rsid w:val="001D0045"/>
    <w:rsid w:val="001D175B"/>
    <w:rsid w:val="001D1B74"/>
    <w:rsid w:val="001D2F11"/>
    <w:rsid w:val="001D49E7"/>
    <w:rsid w:val="001D4EE1"/>
    <w:rsid w:val="001D5D14"/>
    <w:rsid w:val="001D5FB8"/>
    <w:rsid w:val="001D63ED"/>
    <w:rsid w:val="001D7FFB"/>
    <w:rsid w:val="001E5621"/>
    <w:rsid w:val="001E73EF"/>
    <w:rsid w:val="001F0BF5"/>
    <w:rsid w:val="001F46D2"/>
    <w:rsid w:val="001F4CB3"/>
    <w:rsid w:val="001F502C"/>
    <w:rsid w:val="001F557C"/>
    <w:rsid w:val="001F634E"/>
    <w:rsid w:val="001F7B2F"/>
    <w:rsid w:val="002003ED"/>
    <w:rsid w:val="0020185A"/>
    <w:rsid w:val="002040E4"/>
    <w:rsid w:val="0020683E"/>
    <w:rsid w:val="00207EF7"/>
    <w:rsid w:val="0021007C"/>
    <w:rsid w:val="0021046F"/>
    <w:rsid w:val="00211C7D"/>
    <w:rsid w:val="00212517"/>
    <w:rsid w:val="00213A57"/>
    <w:rsid w:val="0021432F"/>
    <w:rsid w:val="002154E0"/>
    <w:rsid w:val="00215D6F"/>
    <w:rsid w:val="00216B5A"/>
    <w:rsid w:val="00221538"/>
    <w:rsid w:val="00221746"/>
    <w:rsid w:val="0022204B"/>
    <w:rsid w:val="00224D4A"/>
    <w:rsid w:val="002277D6"/>
    <w:rsid w:val="00227DC9"/>
    <w:rsid w:val="00232289"/>
    <w:rsid w:val="00232B08"/>
    <w:rsid w:val="0023621C"/>
    <w:rsid w:val="0023683F"/>
    <w:rsid w:val="00237324"/>
    <w:rsid w:val="0023742C"/>
    <w:rsid w:val="00237D6B"/>
    <w:rsid w:val="00240ECF"/>
    <w:rsid w:val="00241917"/>
    <w:rsid w:val="00241CE8"/>
    <w:rsid w:val="00241FED"/>
    <w:rsid w:val="002423A4"/>
    <w:rsid w:val="002435FE"/>
    <w:rsid w:val="00244BAA"/>
    <w:rsid w:val="002476A9"/>
    <w:rsid w:val="0025090E"/>
    <w:rsid w:val="00252F78"/>
    <w:rsid w:val="00253644"/>
    <w:rsid w:val="0025379C"/>
    <w:rsid w:val="00254262"/>
    <w:rsid w:val="002557EC"/>
    <w:rsid w:val="00255B73"/>
    <w:rsid w:val="00257554"/>
    <w:rsid w:val="00257E8C"/>
    <w:rsid w:val="00260647"/>
    <w:rsid w:val="00261863"/>
    <w:rsid w:val="00261DD4"/>
    <w:rsid w:val="00263DE3"/>
    <w:rsid w:val="00264276"/>
    <w:rsid w:val="0026478A"/>
    <w:rsid w:val="002657FB"/>
    <w:rsid w:val="00265A74"/>
    <w:rsid w:val="00271C4D"/>
    <w:rsid w:val="002736B2"/>
    <w:rsid w:val="0027451A"/>
    <w:rsid w:val="0027461F"/>
    <w:rsid w:val="00281484"/>
    <w:rsid w:val="00281E50"/>
    <w:rsid w:val="00282F7B"/>
    <w:rsid w:val="00282FD0"/>
    <w:rsid w:val="00283916"/>
    <w:rsid w:val="00283B4F"/>
    <w:rsid w:val="002845F9"/>
    <w:rsid w:val="00285CA2"/>
    <w:rsid w:val="00285F03"/>
    <w:rsid w:val="0028649D"/>
    <w:rsid w:val="0028733F"/>
    <w:rsid w:val="0029082C"/>
    <w:rsid w:val="00291221"/>
    <w:rsid w:val="002927E0"/>
    <w:rsid w:val="002929CD"/>
    <w:rsid w:val="002932B6"/>
    <w:rsid w:val="00294990"/>
    <w:rsid w:val="00294BBF"/>
    <w:rsid w:val="00295EF2"/>
    <w:rsid w:val="0029634D"/>
    <w:rsid w:val="002A052C"/>
    <w:rsid w:val="002A201F"/>
    <w:rsid w:val="002A36DC"/>
    <w:rsid w:val="002A3D1C"/>
    <w:rsid w:val="002A3D97"/>
    <w:rsid w:val="002A493D"/>
    <w:rsid w:val="002A6EA5"/>
    <w:rsid w:val="002B1145"/>
    <w:rsid w:val="002B1959"/>
    <w:rsid w:val="002B241B"/>
    <w:rsid w:val="002B2A11"/>
    <w:rsid w:val="002B2AA4"/>
    <w:rsid w:val="002B2DFD"/>
    <w:rsid w:val="002B4165"/>
    <w:rsid w:val="002B7535"/>
    <w:rsid w:val="002C1B9D"/>
    <w:rsid w:val="002C5528"/>
    <w:rsid w:val="002C5C1F"/>
    <w:rsid w:val="002C6007"/>
    <w:rsid w:val="002C67B5"/>
    <w:rsid w:val="002C6C52"/>
    <w:rsid w:val="002D057C"/>
    <w:rsid w:val="002D058A"/>
    <w:rsid w:val="002D24DE"/>
    <w:rsid w:val="002D2D14"/>
    <w:rsid w:val="002D3466"/>
    <w:rsid w:val="002D62E4"/>
    <w:rsid w:val="002D6704"/>
    <w:rsid w:val="002E2159"/>
    <w:rsid w:val="002E4328"/>
    <w:rsid w:val="002E6896"/>
    <w:rsid w:val="002E7AE0"/>
    <w:rsid w:val="002F19D2"/>
    <w:rsid w:val="002F1D50"/>
    <w:rsid w:val="002F2D33"/>
    <w:rsid w:val="002F2F43"/>
    <w:rsid w:val="002F2FF4"/>
    <w:rsid w:val="002F3E8A"/>
    <w:rsid w:val="002F4DF9"/>
    <w:rsid w:val="002F6401"/>
    <w:rsid w:val="002F67AE"/>
    <w:rsid w:val="002F68C0"/>
    <w:rsid w:val="002F72C3"/>
    <w:rsid w:val="002F7DEF"/>
    <w:rsid w:val="003004B3"/>
    <w:rsid w:val="003005F2"/>
    <w:rsid w:val="0030076A"/>
    <w:rsid w:val="00300FB7"/>
    <w:rsid w:val="003011F4"/>
    <w:rsid w:val="00301209"/>
    <w:rsid w:val="00307EE3"/>
    <w:rsid w:val="003102D9"/>
    <w:rsid w:val="003112AB"/>
    <w:rsid w:val="003146AD"/>
    <w:rsid w:val="003161D1"/>
    <w:rsid w:val="00321144"/>
    <w:rsid w:val="00321C74"/>
    <w:rsid w:val="00322749"/>
    <w:rsid w:val="00325918"/>
    <w:rsid w:val="00326D40"/>
    <w:rsid w:val="00332256"/>
    <w:rsid w:val="00333317"/>
    <w:rsid w:val="00333625"/>
    <w:rsid w:val="003352AB"/>
    <w:rsid w:val="00343712"/>
    <w:rsid w:val="00344231"/>
    <w:rsid w:val="00344C85"/>
    <w:rsid w:val="00345AB9"/>
    <w:rsid w:val="0034727D"/>
    <w:rsid w:val="00347E59"/>
    <w:rsid w:val="00352B12"/>
    <w:rsid w:val="00353D10"/>
    <w:rsid w:val="00354D9B"/>
    <w:rsid w:val="00354E4C"/>
    <w:rsid w:val="00355699"/>
    <w:rsid w:val="00356679"/>
    <w:rsid w:val="00356F94"/>
    <w:rsid w:val="00357813"/>
    <w:rsid w:val="003615C4"/>
    <w:rsid w:val="003660B2"/>
    <w:rsid w:val="003662F9"/>
    <w:rsid w:val="003666F3"/>
    <w:rsid w:val="00366BE2"/>
    <w:rsid w:val="003721FD"/>
    <w:rsid w:val="00372D81"/>
    <w:rsid w:val="003734C5"/>
    <w:rsid w:val="00375463"/>
    <w:rsid w:val="00375D42"/>
    <w:rsid w:val="00375F5E"/>
    <w:rsid w:val="003774B0"/>
    <w:rsid w:val="00380254"/>
    <w:rsid w:val="00380B30"/>
    <w:rsid w:val="0038317B"/>
    <w:rsid w:val="0038596F"/>
    <w:rsid w:val="003903CC"/>
    <w:rsid w:val="003907F3"/>
    <w:rsid w:val="00390921"/>
    <w:rsid w:val="00391230"/>
    <w:rsid w:val="0039170F"/>
    <w:rsid w:val="00394115"/>
    <w:rsid w:val="003942A9"/>
    <w:rsid w:val="00395121"/>
    <w:rsid w:val="0039596E"/>
    <w:rsid w:val="0039632C"/>
    <w:rsid w:val="0039640F"/>
    <w:rsid w:val="0039733B"/>
    <w:rsid w:val="00397CB4"/>
    <w:rsid w:val="003A0B22"/>
    <w:rsid w:val="003A28BB"/>
    <w:rsid w:val="003A2C19"/>
    <w:rsid w:val="003A3380"/>
    <w:rsid w:val="003A3ABE"/>
    <w:rsid w:val="003A41CD"/>
    <w:rsid w:val="003A5EB2"/>
    <w:rsid w:val="003A742A"/>
    <w:rsid w:val="003A748A"/>
    <w:rsid w:val="003A7A00"/>
    <w:rsid w:val="003B0615"/>
    <w:rsid w:val="003B086A"/>
    <w:rsid w:val="003B1334"/>
    <w:rsid w:val="003B1C10"/>
    <w:rsid w:val="003B23FC"/>
    <w:rsid w:val="003B444D"/>
    <w:rsid w:val="003C1652"/>
    <w:rsid w:val="003C165C"/>
    <w:rsid w:val="003C2DD8"/>
    <w:rsid w:val="003C41FC"/>
    <w:rsid w:val="003C51C5"/>
    <w:rsid w:val="003C5D60"/>
    <w:rsid w:val="003C603A"/>
    <w:rsid w:val="003C64D9"/>
    <w:rsid w:val="003D0562"/>
    <w:rsid w:val="003D0A66"/>
    <w:rsid w:val="003D116A"/>
    <w:rsid w:val="003D1CB3"/>
    <w:rsid w:val="003D478A"/>
    <w:rsid w:val="003D54F7"/>
    <w:rsid w:val="003D5755"/>
    <w:rsid w:val="003D6DB2"/>
    <w:rsid w:val="003D7723"/>
    <w:rsid w:val="003D7FE0"/>
    <w:rsid w:val="003E245E"/>
    <w:rsid w:val="003E26B3"/>
    <w:rsid w:val="003E4DCA"/>
    <w:rsid w:val="003E54D1"/>
    <w:rsid w:val="003F1078"/>
    <w:rsid w:val="003F169F"/>
    <w:rsid w:val="003F2241"/>
    <w:rsid w:val="003F23CB"/>
    <w:rsid w:val="003F275F"/>
    <w:rsid w:val="003F36B5"/>
    <w:rsid w:val="003F3D82"/>
    <w:rsid w:val="00401A67"/>
    <w:rsid w:val="00402793"/>
    <w:rsid w:val="00402F1C"/>
    <w:rsid w:val="00403E99"/>
    <w:rsid w:val="00404E76"/>
    <w:rsid w:val="00405B57"/>
    <w:rsid w:val="0040608C"/>
    <w:rsid w:val="0040716E"/>
    <w:rsid w:val="0041206A"/>
    <w:rsid w:val="004128D0"/>
    <w:rsid w:val="00412EF3"/>
    <w:rsid w:val="00413006"/>
    <w:rsid w:val="00414D99"/>
    <w:rsid w:val="0041509C"/>
    <w:rsid w:val="004156FB"/>
    <w:rsid w:val="00415AE4"/>
    <w:rsid w:val="00415C68"/>
    <w:rsid w:val="00415DBF"/>
    <w:rsid w:val="00420396"/>
    <w:rsid w:val="00420C80"/>
    <w:rsid w:val="0042542A"/>
    <w:rsid w:val="004265C0"/>
    <w:rsid w:val="004266DF"/>
    <w:rsid w:val="00427605"/>
    <w:rsid w:val="00434638"/>
    <w:rsid w:val="00434CFD"/>
    <w:rsid w:val="00435902"/>
    <w:rsid w:val="004369CC"/>
    <w:rsid w:val="00437694"/>
    <w:rsid w:val="004377CF"/>
    <w:rsid w:val="004415B2"/>
    <w:rsid w:val="00441DD1"/>
    <w:rsid w:val="00441DDC"/>
    <w:rsid w:val="004430C2"/>
    <w:rsid w:val="00443693"/>
    <w:rsid w:val="004442C0"/>
    <w:rsid w:val="00444475"/>
    <w:rsid w:val="00446B0D"/>
    <w:rsid w:val="00447191"/>
    <w:rsid w:val="00451297"/>
    <w:rsid w:val="00454DCE"/>
    <w:rsid w:val="00456AA4"/>
    <w:rsid w:val="00456C95"/>
    <w:rsid w:val="0046139A"/>
    <w:rsid w:val="00462DCB"/>
    <w:rsid w:val="00463B7C"/>
    <w:rsid w:val="004644B1"/>
    <w:rsid w:val="004648DB"/>
    <w:rsid w:val="00464D7E"/>
    <w:rsid w:val="00465886"/>
    <w:rsid w:val="00470083"/>
    <w:rsid w:val="004716C2"/>
    <w:rsid w:val="004751A7"/>
    <w:rsid w:val="0047789E"/>
    <w:rsid w:val="00477E84"/>
    <w:rsid w:val="004809DB"/>
    <w:rsid w:val="00480E41"/>
    <w:rsid w:val="00486252"/>
    <w:rsid w:val="0048777C"/>
    <w:rsid w:val="00490556"/>
    <w:rsid w:val="00491F40"/>
    <w:rsid w:val="004A0695"/>
    <w:rsid w:val="004A1E45"/>
    <w:rsid w:val="004A5209"/>
    <w:rsid w:val="004A7988"/>
    <w:rsid w:val="004A7FCF"/>
    <w:rsid w:val="004B037A"/>
    <w:rsid w:val="004B08B1"/>
    <w:rsid w:val="004B0D10"/>
    <w:rsid w:val="004B2A1F"/>
    <w:rsid w:val="004B38C1"/>
    <w:rsid w:val="004B4BD6"/>
    <w:rsid w:val="004B6C49"/>
    <w:rsid w:val="004B75A4"/>
    <w:rsid w:val="004C0803"/>
    <w:rsid w:val="004C147A"/>
    <w:rsid w:val="004C3637"/>
    <w:rsid w:val="004C4CBC"/>
    <w:rsid w:val="004C5402"/>
    <w:rsid w:val="004C5C6A"/>
    <w:rsid w:val="004C5D2B"/>
    <w:rsid w:val="004C7D87"/>
    <w:rsid w:val="004D3F60"/>
    <w:rsid w:val="004D6DCA"/>
    <w:rsid w:val="004E2BBC"/>
    <w:rsid w:val="004E30F4"/>
    <w:rsid w:val="004E343F"/>
    <w:rsid w:val="004E41AE"/>
    <w:rsid w:val="004E4D16"/>
    <w:rsid w:val="004E4D60"/>
    <w:rsid w:val="004E5248"/>
    <w:rsid w:val="004E6340"/>
    <w:rsid w:val="004E6399"/>
    <w:rsid w:val="004E6DD1"/>
    <w:rsid w:val="004F00FE"/>
    <w:rsid w:val="004F22E8"/>
    <w:rsid w:val="004F2359"/>
    <w:rsid w:val="004F2B4D"/>
    <w:rsid w:val="004F3FEF"/>
    <w:rsid w:val="004F45A8"/>
    <w:rsid w:val="004F58BD"/>
    <w:rsid w:val="004F5BD3"/>
    <w:rsid w:val="004F5C8F"/>
    <w:rsid w:val="004F5DD3"/>
    <w:rsid w:val="005011DE"/>
    <w:rsid w:val="00501A53"/>
    <w:rsid w:val="00501B55"/>
    <w:rsid w:val="005055ED"/>
    <w:rsid w:val="00510514"/>
    <w:rsid w:val="005140B2"/>
    <w:rsid w:val="005159D1"/>
    <w:rsid w:val="0052570D"/>
    <w:rsid w:val="00526FB6"/>
    <w:rsid w:val="005324EF"/>
    <w:rsid w:val="0053372C"/>
    <w:rsid w:val="0053432E"/>
    <w:rsid w:val="00535682"/>
    <w:rsid w:val="00536154"/>
    <w:rsid w:val="00536829"/>
    <w:rsid w:val="00536CDE"/>
    <w:rsid w:val="00540064"/>
    <w:rsid w:val="00540158"/>
    <w:rsid w:val="0054033B"/>
    <w:rsid w:val="00540807"/>
    <w:rsid w:val="00543408"/>
    <w:rsid w:val="005463C4"/>
    <w:rsid w:val="00546EE8"/>
    <w:rsid w:val="005517AD"/>
    <w:rsid w:val="00555CA6"/>
    <w:rsid w:val="005567A4"/>
    <w:rsid w:val="005567B3"/>
    <w:rsid w:val="005567DB"/>
    <w:rsid w:val="00556ABD"/>
    <w:rsid w:val="00557292"/>
    <w:rsid w:val="00560AD4"/>
    <w:rsid w:val="0056519C"/>
    <w:rsid w:val="005652D2"/>
    <w:rsid w:val="00572974"/>
    <w:rsid w:val="00572CB3"/>
    <w:rsid w:val="005751BD"/>
    <w:rsid w:val="0057568C"/>
    <w:rsid w:val="00576E7B"/>
    <w:rsid w:val="0057700C"/>
    <w:rsid w:val="00580CDB"/>
    <w:rsid w:val="00581568"/>
    <w:rsid w:val="00582A15"/>
    <w:rsid w:val="00582FCD"/>
    <w:rsid w:val="005848B8"/>
    <w:rsid w:val="00586789"/>
    <w:rsid w:val="005876D6"/>
    <w:rsid w:val="00593FFA"/>
    <w:rsid w:val="005940BC"/>
    <w:rsid w:val="0059475F"/>
    <w:rsid w:val="00597EF7"/>
    <w:rsid w:val="005A0359"/>
    <w:rsid w:val="005A0552"/>
    <w:rsid w:val="005A216B"/>
    <w:rsid w:val="005A26C8"/>
    <w:rsid w:val="005A2C92"/>
    <w:rsid w:val="005A436E"/>
    <w:rsid w:val="005A4383"/>
    <w:rsid w:val="005A4826"/>
    <w:rsid w:val="005A697A"/>
    <w:rsid w:val="005A763C"/>
    <w:rsid w:val="005B3A4B"/>
    <w:rsid w:val="005B6910"/>
    <w:rsid w:val="005B6925"/>
    <w:rsid w:val="005B710A"/>
    <w:rsid w:val="005C0214"/>
    <w:rsid w:val="005C053E"/>
    <w:rsid w:val="005C116A"/>
    <w:rsid w:val="005C1FBF"/>
    <w:rsid w:val="005C26D2"/>
    <w:rsid w:val="005C2D67"/>
    <w:rsid w:val="005C2FA2"/>
    <w:rsid w:val="005C4146"/>
    <w:rsid w:val="005C5883"/>
    <w:rsid w:val="005C6C63"/>
    <w:rsid w:val="005D0672"/>
    <w:rsid w:val="005D1355"/>
    <w:rsid w:val="005D192A"/>
    <w:rsid w:val="005D24A4"/>
    <w:rsid w:val="005D3849"/>
    <w:rsid w:val="005D5FB7"/>
    <w:rsid w:val="005D627C"/>
    <w:rsid w:val="005E2D16"/>
    <w:rsid w:val="005E61AB"/>
    <w:rsid w:val="005E63AA"/>
    <w:rsid w:val="005E68B7"/>
    <w:rsid w:val="005E6940"/>
    <w:rsid w:val="005F00E2"/>
    <w:rsid w:val="005F3767"/>
    <w:rsid w:val="005F38CF"/>
    <w:rsid w:val="005F56DF"/>
    <w:rsid w:val="005F684F"/>
    <w:rsid w:val="005F7C9F"/>
    <w:rsid w:val="00603221"/>
    <w:rsid w:val="00604A3D"/>
    <w:rsid w:val="00604AF1"/>
    <w:rsid w:val="006053B4"/>
    <w:rsid w:val="0060608B"/>
    <w:rsid w:val="00606C9D"/>
    <w:rsid w:val="006071EE"/>
    <w:rsid w:val="0061049E"/>
    <w:rsid w:val="00611102"/>
    <w:rsid w:val="006116DA"/>
    <w:rsid w:val="00612147"/>
    <w:rsid w:val="0061254C"/>
    <w:rsid w:val="0061285A"/>
    <w:rsid w:val="006132E3"/>
    <w:rsid w:val="00614F3A"/>
    <w:rsid w:val="006159FB"/>
    <w:rsid w:val="006173AF"/>
    <w:rsid w:val="00620992"/>
    <w:rsid w:val="006214F7"/>
    <w:rsid w:val="00621C16"/>
    <w:rsid w:val="00621F5A"/>
    <w:rsid w:val="00623CE4"/>
    <w:rsid w:val="006270DD"/>
    <w:rsid w:val="00627325"/>
    <w:rsid w:val="006275DA"/>
    <w:rsid w:val="00627DB9"/>
    <w:rsid w:val="0063038C"/>
    <w:rsid w:val="00630B2C"/>
    <w:rsid w:val="006315A0"/>
    <w:rsid w:val="00632E3A"/>
    <w:rsid w:val="0063438D"/>
    <w:rsid w:val="00637A2E"/>
    <w:rsid w:val="00640952"/>
    <w:rsid w:val="006437CD"/>
    <w:rsid w:val="00643DCF"/>
    <w:rsid w:val="00644FE5"/>
    <w:rsid w:val="00650B5C"/>
    <w:rsid w:val="00650C0E"/>
    <w:rsid w:val="0065119B"/>
    <w:rsid w:val="006513BA"/>
    <w:rsid w:val="00651A44"/>
    <w:rsid w:val="00653604"/>
    <w:rsid w:val="00655D0E"/>
    <w:rsid w:val="006578A9"/>
    <w:rsid w:val="006601EF"/>
    <w:rsid w:val="00660E27"/>
    <w:rsid w:val="00661E08"/>
    <w:rsid w:val="00662BF2"/>
    <w:rsid w:val="00662E15"/>
    <w:rsid w:val="00663150"/>
    <w:rsid w:val="00663DCE"/>
    <w:rsid w:val="006645D0"/>
    <w:rsid w:val="00664768"/>
    <w:rsid w:val="006653FA"/>
    <w:rsid w:val="00666D6A"/>
    <w:rsid w:val="0066733B"/>
    <w:rsid w:val="006676E4"/>
    <w:rsid w:val="00671257"/>
    <w:rsid w:val="0067541E"/>
    <w:rsid w:val="006770F9"/>
    <w:rsid w:val="00680B4A"/>
    <w:rsid w:val="00682392"/>
    <w:rsid w:val="00683CAB"/>
    <w:rsid w:val="0068484E"/>
    <w:rsid w:val="00684CA3"/>
    <w:rsid w:val="0068503A"/>
    <w:rsid w:val="006851C7"/>
    <w:rsid w:val="006853F5"/>
    <w:rsid w:val="006857FC"/>
    <w:rsid w:val="00691D4A"/>
    <w:rsid w:val="006935B1"/>
    <w:rsid w:val="00694846"/>
    <w:rsid w:val="006961F3"/>
    <w:rsid w:val="00697801"/>
    <w:rsid w:val="006A00A9"/>
    <w:rsid w:val="006A0566"/>
    <w:rsid w:val="006A1FB2"/>
    <w:rsid w:val="006A5529"/>
    <w:rsid w:val="006A6215"/>
    <w:rsid w:val="006A6B68"/>
    <w:rsid w:val="006A6E15"/>
    <w:rsid w:val="006A7DFC"/>
    <w:rsid w:val="006A7E67"/>
    <w:rsid w:val="006A7EE2"/>
    <w:rsid w:val="006B1FC2"/>
    <w:rsid w:val="006B21C1"/>
    <w:rsid w:val="006B3988"/>
    <w:rsid w:val="006B46D4"/>
    <w:rsid w:val="006B578B"/>
    <w:rsid w:val="006B5BE6"/>
    <w:rsid w:val="006B6B79"/>
    <w:rsid w:val="006C0A89"/>
    <w:rsid w:val="006C0AC9"/>
    <w:rsid w:val="006C0F58"/>
    <w:rsid w:val="006C1477"/>
    <w:rsid w:val="006C3169"/>
    <w:rsid w:val="006C338C"/>
    <w:rsid w:val="006C3468"/>
    <w:rsid w:val="006C4BDD"/>
    <w:rsid w:val="006C5424"/>
    <w:rsid w:val="006C5BD6"/>
    <w:rsid w:val="006C7E90"/>
    <w:rsid w:val="006D0EE2"/>
    <w:rsid w:val="006D1B15"/>
    <w:rsid w:val="006D1FF5"/>
    <w:rsid w:val="006D49A9"/>
    <w:rsid w:val="006D62B6"/>
    <w:rsid w:val="006D6CE7"/>
    <w:rsid w:val="006E228D"/>
    <w:rsid w:val="006E368A"/>
    <w:rsid w:val="006E37C7"/>
    <w:rsid w:val="006E3C21"/>
    <w:rsid w:val="006E45F5"/>
    <w:rsid w:val="006E54ED"/>
    <w:rsid w:val="006F3C07"/>
    <w:rsid w:val="006F43C0"/>
    <w:rsid w:val="006F4E47"/>
    <w:rsid w:val="006F4ED8"/>
    <w:rsid w:val="006F6CE3"/>
    <w:rsid w:val="00701456"/>
    <w:rsid w:val="007014F3"/>
    <w:rsid w:val="0070233D"/>
    <w:rsid w:val="00703B54"/>
    <w:rsid w:val="00704F8F"/>
    <w:rsid w:val="00704FB4"/>
    <w:rsid w:val="00705DB0"/>
    <w:rsid w:val="0070664D"/>
    <w:rsid w:val="007114CA"/>
    <w:rsid w:val="00711996"/>
    <w:rsid w:val="0071349A"/>
    <w:rsid w:val="0071418F"/>
    <w:rsid w:val="00720929"/>
    <w:rsid w:val="00720FD7"/>
    <w:rsid w:val="007234B3"/>
    <w:rsid w:val="0072578C"/>
    <w:rsid w:val="00726367"/>
    <w:rsid w:val="00726B01"/>
    <w:rsid w:val="00726E28"/>
    <w:rsid w:val="00727174"/>
    <w:rsid w:val="007308F0"/>
    <w:rsid w:val="00733C49"/>
    <w:rsid w:val="00734117"/>
    <w:rsid w:val="00734CC3"/>
    <w:rsid w:val="00735D37"/>
    <w:rsid w:val="00735F8E"/>
    <w:rsid w:val="00736286"/>
    <w:rsid w:val="007410E4"/>
    <w:rsid w:val="00742E62"/>
    <w:rsid w:val="0074310F"/>
    <w:rsid w:val="0074385F"/>
    <w:rsid w:val="00743F6D"/>
    <w:rsid w:val="00744993"/>
    <w:rsid w:val="00750B16"/>
    <w:rsid w:val="00750BC4"/>
    <w:rsid w:val="00751545"/>
    <w:rsid w:val="007528B2"/>
    <w:rsid w:val="00752E31"/>
    <w:rsid w:val="00753640"/>
    <w:rsid w:val="007556A5"/>
    <w:rsid w:val="00755EAF"/>
    <w:rsid w:val="007565EE"/>
    <w:rsid w:val="00757D7E"/>
    <w:rsid w:val="00761F2D"/>
    <w:rsid w:val="00762392"/>
    <w:rsid w:val="00764586"/>
    <w:rsid w:val="00765230"/>
    <w:rsid w:val="0077190F"/>
    <w:rsid w:val="00771BFE"/>
    <w:rsid w:val="00772D5A"/>
    <w:rsid w:val="00774D9F"/>
    <w:rsid w:val="00776A45"/>
    <w:rsid w:val="00777BCD"/>
    <w:rsid w:val="00777E63"/>
    <w:rsid w:val="0078151E"/>
    <w:rsid w:val="0078155A"/>
    <w:rsid w:val="00781D11"/>
    <w:rsid w:val="00782D7E"/>
    <w:rsid w:val="00783AFC"/>
    <w:rsid w:val="007863BF"/>
    <w:rsid w:val="00786D1D"/>
    <w:rsid w:val="00787131"/>
    <w:rsid w:val="0079465B"/>
    <w:rsid w:val="007949E4"/>
    <w:rsid w:val="00795B97"/>
    <w:rsid w:val="00797B34"/>
    <w:rsid w:val="007A055F"/>
    <w:rsid w:val="007A0DB4"/>
    <w:rsid w:val="007A1578"/>
    <w:rsid w:val="007A38C8"/>
    <w:rsid w:val="007A39B0"/>
    <w:rsid w:val="007A3F68"/>
    <w:rsid w:val="007A460C"/>
    <w:rsid w:val="007A5731"/>
    <w:rsid w:val="007A636E"/>
    <w:rsid w:val="007B1123"/>
    <w:rsid w:val="007B6191"/>
    <w:rsid w:val="007B62AC"/>
    <w:rsid w:val="007B6808"/>
    <w:rsid w:val="007B6A38"/>
    <w:rsid w:val="007B6C48"/>
    <w:rsid w:val="007B6D3C"/>
    <w:rsid w:val="007B73D9"/>
    <w:rsid w:val="007C2402"/>
    <w:rsid w:val="007C3583"/>
    <w:rsid w:val="007C73ED"/>
    <w:rsid w:val="007C7969"/>
    <w:rsid w:val="007D0EDB"/>
    <w:rsid w:val="007D1D99"/>
    <w:rsid w:val="007D1DD3"/>
    <w:rsid w:val="007D3F31"/>
    <w:rsid w:val="007D455C"/>
    <w:rsid w:val="007D5107"/>
    <w:rsid w:val="007D517D"/>
    <w:rsid w:val="007D53F5"/>
    <w:rsid w:val="007D55C1"/>
    <w:rsid w:val="007D5883"/>
    <w:rsid w:val="007D6BAD"/>
    <w:rsid w:val="007D7B79"/>
    <w:rsid w:val="007D7BDE"/>
    <w:rsid w:val="007E10A9"/>
    <w:rsid w:val="007E1130"/>
    <w:rsid w:val="007E1E62"/>
    <w:rsid w:val="007E60BB"/>
    <w:rsid w:val="007E7248"/>
    <w:rsid w:val="007F243E"/>
    <w:rsid w:val="007F2B16"/>
    <w:rsid w:val="007F2D5D"/>
    <w:rsid w:val="007F3086"/>
    <w:rsid w:val="007F3F6C"/>
    <w:rsid w:val="007F5657"/>
    <w:rsid w:val="007F6B15"/>
    <w:rsid w:val="00801354"/>
    <w:rsid w:val="00804D0B"/>
    <w:rsid w:val="00805391"/>
    <w:rsid w:val="00811245"/>
    <w:rsid w:val="00811F0E"/>
    <w:rsid w:val="008121F4"/>
    <w:rsid w:val="00813DCD"/>
    <w:rsid w:val="0082008C"/>
    <w:rsid w:val="0082195B"/>
    <w:rsid w:val="00825232"/>
    <w:rsid w:val="00825EF7"/>
    <w:rsid w:val="0082618A"/>
    <w:rsid w:val="00831374"/>
    <w:rsid w:val="008350A4"/>
    <w:rsid w:val="0083600B"/>
    <w:rsid w:val="00837694"/>
    <w:rsid w:val="00837F4B"/>
    <w:rsid w:val="00840896"/>
    <w:rsid w:val="00840AFD"/>
    <w:rsid w:val="00841AC7"/>
    <w:rsid w:val="00841E24"/>
    <w:rsid w:val="00843427"/>
    <w:rsid w:val="00843B18"/>
    <w:rsid w:val="008443CC"/>
    <w:rsid w:val="008447EE"/>
    <w:rsid w:val="00844AC1"/>
    <w:rsid w:val="00845B05"/>
    <w:rsid w:val="00845C1E"/>
    <w:rsid w:val="00846E1B"/>
    <w:rsid w:val="00847600"/>
    <w:rsid w:val="0084790F"/>
    <w:rsid w:val="00847BC7"/>
    <w:rsid w:val="00850B9C"/>
    <w:rsid w:val="00851373"/>
    <w:rsid w:val="008550D1"/>
    <w:rsid w:val="0085538A"/>
    <w:rsid w:val="00855629"/>
    <w:rsid w:val="00855712"/>
    <w:rsid w:val="008560E1"/>
    <w:rsid w:val="00857B26"/>
    <w:rsid w:val="00857F22"/>
    <w:rsid w:val="008603A7"/>
    <w:rsid w:val="0086166D"/>
    <w:rsid w:val="00864886"/>
    <w:rsid w:val="00865AC7"/>
    <w:rsid w:val="0086620F"/>
    <w:rsid w:val="0086795A"/>
    <w:rsid w:val="00867D42"/>
    <w:rsid w:val="00867DC2"/>
    <w:rsid w:val="008702C9"/>
    <w:rsid w:val="008719C5"/>
    <w:rsid w:val="00871DBD"/>
    <w:rsid w:val="00871DF2"/>
    <w:rsid w:val="00874005"/>
    <w:rsid w:val="00874D8F"/>
    <w:rsid w:val="00882C9B"/>
    <w:rsid w:val="008832E1"/>
    <w:rsid w:val="00884A28"/>
    <w:rsid w:val="00884D0B"/>
    <w:rsid w:val="00885200"/>
    <w:rsid w:val="00887BED"/>
    <w:rsid w:val="008935A4"/>
    <w:rsid w:val="008940FD"/>
    <w:rsid w:val="0089591C"/>
    <w:rsid w:val="0089759D"/>
    <w:rsid w:val="00897C1B"/>
    <w:rsid w:val="008A1212"/>
    <w:rsid w:val="008A14F0"/>
    <w:rsid w:val="008A3EE2"/>
    <w:rsid w:val="008A4726"/>
    <w:rsid w:val="008A4CFA"/>
    <w:rsid w:val="008A5627"/>
    <w:rsid w:val="008A6C93"/>
    <w:rsid w:val="008A6EC4"/>
    <w:rsid w:val="008B0536"/>
    <w:rsid w:val="008B0563"/>
    <w:rsid w:val="008B0604"/>
    <w:rsid w:val="008B0BA4"/>
    <w:rsid w:val="008B1879"/>
    <w:rsid w:val="008B21EE"/>
    <w:rsid w:val="008B41B6"/>
    <w:rsid w:val="008B4630"/>
    <w:rsid w:val="008B570D"/>
    <w:rsid w:val="008B6C8E"/>
    <w:rsid w:val="008C0CCF"/>
    <w:rsid w:val="008C26FE"/>
    <w:rsid w:val="008C28FA"/>
    <w:rsid w:val="008C5F58"/>
    <w:rsid w:val="008C61DE"/>
    <w:rsid w:val="008C666C"/>
    <w:rsid w:val="008D03FE"/>
    <w:rsid w:val="008D11B9"/>
    <w:rsid w:val="008D128E"/>
    <w:rsid w:val="008D1789"/>
    <w:rsid w:val="008D2724"/>
    <w:rsid w:val="008D2A28"/>
    <w:rsid w:val="008D4B3D"/>
    <w:rsid w:val="008D4DB6"/>
    <w:rsid w:val="008D55A6"/>
    <w:rsid w:val="008D6A19"/>
    <w:rsid w:val="008D7D56"/>
    <w:rsid w:val="008E1130"/>
    <w:rsid w:val="008E1390"/>
    <w:rsid w:val="008E1820"/>
    <w:rsid w:val="008E275A"/>
    <w:rsid w:val="008E28F2"/>
    <w:rsid w:val="008E4397"/>
    <w:rsid w:val="008E449D"/>
    <w:rsid w:val="008E757F"/>
    <w:rsid w:val="008F0F9D"/>
    <w:rsid w:val="008F28B9"/>
    <w:rsid w:val="008F2981"/>
    <w:rsid w:val="008F4227"/>
    <w:rsid w:val="008F5718"/>
    <w:rsid w:val="008F6B86"/>
    <w:rsid w:val="008F7449"/>
    <w:rsid w:val="008F7E2B"/>
    <w:rsid w:val="00902AED"/>
    <w:rsid w:val="00905281"/>
    <w:rsid w:val="00906589"/>
    <w:rsid w:val="00910CCC"/>
    <w:rsid w:val="00913448"/>
    <w:rsid w:val="0091353C"/>
    <w:rsid w:val="00915DD2"/>
    <w:rsid w:val="00917020"/>
    <w:rsid w:val="009201F0"/>
    <w:rsid w:val="00921A5F"/>
    <w:rsid w:val="009237B9"/>
    <w:rsid w:val="009239B0"/>
    <w:rsid w:val="0092607E"/>
    <w:rsid w:val="009264DA"/>
    <w:rsid w:val="00931021"/>
    <w:rsid w:val="00932A8B"/>
    <w:rsid w:val="00933A29"/>
    <w:rsid w:val="00934ABA"/>
    <w:rsid w:val="0093703E"/>
    <w:rsid w:val="00937632"/>
    <w:rsid w:val="009436B1"/>
    <w:rsid w:val="0094449F"/>
    <w:rsid w:val="00945964"/>
    <w:rsid w:val="00945DB7"/>
    <w:rsid w:val="00946477"/>
    <w:rsid w:val="009464BF"/>
    <w:rsid w:val="00947AA1"/>
    <w:rsid w:val="00947CBD"/>
    <w:rsid w:val="009540D7"/>
    <w:rsid w:val="009549A3"/>
    <w:rsid w:val="009556B1"/>
    <w:rsid w:val="009565A7"/>
    <w:rsid w:val="0095701C"/>
    <w:rsid w:val="00957292"/>
    <w:rsid w:val="00957338"/>
    <w:rsid w:val="00962B02"/>
    <w:rsid w:val="00963624"/>
    <w:rsid w:val="00965F20"/>
    <w:rsid w:val="00966B1B"/>
    <w:rsid w:val="00966E0A"/>
    <w:rsid w:val="00970588"/>
    <w:rsid w:val="009759FA"/>
    <w:rsid w:val="00976284"/>
    <w:rsid w:val="00980F55"/>
    <w:rsid w:val="0098304C"/>
    <w:rsid w:val="0098586F"/>
    <w:rsid w:val="00986A6F"/>
    <w:rsid w:val="009903EE"/>
    <w:rsid w:val="00990789"/>
    <w:rsid w:val="009911A4"/>
    <w:rsid w:val="0099120F"/>
    <w:rsid w:val="0099505C"/>
    <w:rsid w:val="00995F82"/>
    <w:rsid w:val="00996122"/>
    <w:rsid w:val="00997150"/>
    <w:rsid w:val="00997D8E"/>
    <w:rsid w:val="009A09E2"/>
    <w:rsid w:val="009A214F"/>
    <w:rsid w:val="009B0A4B"/>
    <w:rsid w:val="009B3845"/>
    <w:rsid w:val="009B4228"/>
    <w:rsid w:val="009B6A64"/>
    <w:rsid w:val="009B72DD"/>
    <w:rsid w:val="009B7A52"/>
    <w:rsid w:val="009C0375"/>
    <w:rsid w:val="009C1A75"/>
    <w:rsid w:val="009C1E01"/>
    <w:rsid w:val="009C395A"/>
    <w:rsid w:val="009C42D0"/>
    <w:rsid w:val="009C4BA8"/>
    <w:rsid w:val="009C5573"/>
    <w:rsid w:val="009D1FFE"/>
    <w:rsid w:val="009D2027"/>
    <w:rsid w:val="009D320A"/>
    <w:rsid w:val="009D5582"/>
    <w:rsid w:val="009D6709"/>
    <w:rsid w:val="009D6FAF"/>
    <w:rsid w:val="009E0A50"/>
    <w:rsid w:val="009E14DC"/>
    <w:rsid w:val="009E4273"/>
    <w:rsid w:val="009E4873"/>
    <w:rsid w:val="009E5366"/>
    <w:rsid w:val="009E5910"/>
    <w:rsid w:val="009E591D"/>
    <w:rsid w:val="009E7115"/>
    <w:rsid w:val="009E7BCF"/>
    <w:rsid w:val="009F0263"/>
    <w:rsid w:val="009F0468"/>
    <w:rsid w:val="009F2EC9"/>
    <w:rsid w:val="009F730E"/>
    <w:rsid w:val="00A004CD"/>
    <w:rsid w:val="00A06DCD"/>
    <w:rsid w:val="00A10EAD"/>
    <w:rsid w:val="00A1105D"/>
    <w:rsid w:val="00A119C9"/>
    <w:rsid w:val="00A12D81"/>
    <w:rsid w:val="00A15A0D"/>
    <w:rsid w:val="00A16623"/>
    <w:rsid w:val="00A1757A"/>
    <w:rsid w:val="00A20892"/>
    <w:rsid w:val="00A20C6F"/>
    <w:rsid w:val="00A21506"/>
    <w:rsid w:val="00A224E6"/>
    <w:rsid w:val="00A22900"/>
    <w:rsid w:val="00A2329D"/>
    <w:rsid w:val="00A2340D"/>
    <w:rsid w:val="00A246B4"/>
    <w:rsid w:val="00A24EC1"/>
    <w:rsid w:val="00A2511D"/>
    <w:rsid w:val="00A31892"/>
    <w:rsid w:val="00A415CC"/>
    <w:rsid w:val="00A41CA9"/>
    <w:rsid w:val="00A41D24"/>
    <w:rsid w:val="00A42F0B"/>
    <w:rsid w:val="00A43B92"/>
    <w:rsid w:val="00A4506F"/>
    <w:rsid w:val="00A4654E"/>
    <w:rsid w:val="00A47F42"/>
    <w:rsid w:val="00A5055F"/>
    <w:rsid w:val="00A51759"/>
    <w:rsid w:val="00A519A8"/>
    <w:rsid w:val="00A52C77"/>
    <w:rsid w:val="00A535F9"/>
    <w:rsid w:val="00A5372F"/>
    <w:rsid w:val="00A54EFD"/>
    <w:rsid w:val="00A565C2"/>
    <w:rsid w:val="00A56EC7"/>
    <w:rsid w:val="00A57459"/>
    <w:rsid w:val="00A613BC"/>
    <w:rsid w:val="00A626BD"/>
    <w:rsid w:val="00A66D84"/>
    <w:rsid w:val="00A66F4E"/>
    <w:rsid w:val="00A67BF5"/>
    <w:rsid w:val="00A70C0D"/>
    <w:rsid w:val="00A7113E"/>
    <w:rsid w:val="00A71A0C"/>
    <w:rsid w:val="00A7425B"/>
    <w:rsid w:val="00A7612E"/>
    <w:rsid w:val="00A7694C"/>
    <w:rsid w:val="00A77334"/>
    <w:rsid w:val="00A800AF"/>
    <w:rsid w:val="00A81285"/>
    <w:rsid w:val="00A82E61"/>
    <w:rsid w:val="00A851E5"/>
    <w:rsid w:val="00A85B0B"/>
    <w:rsid w:val="00A87561"/>
    <w:rsid w:val="00A902B9"/>
    <w:rsid w:val="00A907C5"/>
    <w:rsid w:val="00A90A43"/>
    <w:rsid w:val="00A91492"/>
    <w:rsid w:val="00A9182E"/>
    <w:rsid w:val="00A941FD"/>
    <w:rsid w:val="00A95990"/>
    <w:rsid w:val="00A95AEA"/>
    <w:rsid w:val="00A95CB7"/>
    <w:rsid w:val="00AA075E"/>
    <w:rsid w:val="00AA0C8D"/>
    <w:rsid w:val="00AA36B8"/>
    <w:rsid w:val="00AA39B8"/>
    <w:rsid w:val="00AB124B"/>
    <w:rsid w:val="00AB773A"/>
    <w:rsid w:val="00AC1AA1"/>
    <w:rsid w:val="00AC318C"/>
    <w:rsid w:val="00AD1EE1"/>
    <w:rsid w:val="00AD4D63"/>
    <w:rsid w:val="00AD73A6"/>
    <w:rsid w:val="00AD75EA"/>
    <w:rsid w:val="00AD7FB6"/>
    <w:rsid w:val="00AE0000"/>
    <w:rsid w:val="00AE1702"/>
    <w:rsid w:val="00AE2531"/>
    <w:rsid w:val="00AE7F69"/>
    <w:rsid w:val="00AF0666"/>
    <w:rsid w:val="00AF136C"/>
    <w:rsid w:val="00AF1D14"/>
    <w:rsid w:val="00AF22A4"/>
    <w:rsid w:val="00AF22EA"/>
    <w:rsid w:val="00AF3467"/>
    <w:rsid w:val="00AF6CA5"/>
    <w:rsid w:val="00AF6DA4"/>
    <w:rsid w:val="00AF7646"/>
    <w:rsid w:val="00B0154F"/>
    <w:rsid w:val="00B01A8C"/>
    <w:rsid w:val="00B01AAE"/>
    <w:rsid w:val="00B02D6B"/>
    <w:rsid w:val="00B0351F"/>
    <w:rsid w:val="00B04E68"/>
    <w:rsid w:val="00B05540"/>
    <w:rsid w:val="00B0569E"/>
    <w:rsid w:val="00B05CB2"/>
    <w:rsid w:val="00B07640"/>
    <w:rsid w:val="00B0784F"/>
    <w:rsid w:val="00B11338"/>
    <w:rsid w:val="00B161F8"/>
    <w:rsid w:val="00B16523"/>
    <w:rsid w:val="00B16569"/>
    <w:rsid w:val="00B16E28"/>
    <w:rsid w:val="00B20932"/>
    <w:rsid w:val="00B20F2E"/>
    <w:rsid w:val="00B214D6"/>
    <w:rsid w:val="00B22998"/>
    <w:rsid w:val="00B22D7E"/>
    <w:rsid w:val="00B23A77"/>
    <w:rsid w:val="00B2447E"/>
    <w:rsid w:val="00B3059E"/>
    <w:rsid w:val="00B30BDD"/>
    <w:rsid w:val="00B32D29"/>
    <w:rsid w:val="00B336FC"/>
    <w:rsid w:val="00B36600"/>
    <w:rsid w:val="00B36A22"/>
    <w:rsid w:val="00B374A8"/>
    <w:rsid w:val="00B37D6B"/>
    <w:rsid w:val="00B40B12"/>
    <w:rsid w:val="00B4218B"/>
    <w:rsid w:val="00B42B3F"/>
    <w:rsid w:val="00B43A59"/>
    <w:rsid w:val="00B45137"/>
    <w:rsid w:val="00B45440"/>
    <w:rsid w:val="00B45E8C"/>
    <w:rsid w:val="00B50567"/>
    <w:rsid w:val="00B52E06"/>
    <w:rsid w:val="00B55AED"/>
    <w:rsid w:val="00B55DDF"/>
    <w:rsid w:val="00B56C61"/>
    <w:rsid w:val="00B57A2A"/>
    <w:rsid w:val="00B635C3"/>
    <w:rsid w:val="00B639A9"/>
    <w:rsid w:val="00B7208B"/>
    <w:rsid w:val="00B73C99"/>
    <w:rsid w:val="00B753B5"/>
    <w:rsid w:val="00B755C8"/>
    <w:rsid w:val="00B7603D"/>
    <w:rsid w:val="00B76A66"/>
    <w:rsid w:val="00B77846"/>
    <w:rsid w:val="00B77BC9"/>
    <w:rsid w:val="00B81705"/>
    <w:rsid w:val="00B82F4D"/>
    <w:rsid w:val="00B8609F"/>
    <w:rsid w:val="00B87769"/>
    <w:rsid w:val="00B935B0"/>
    <w:rsid w:val="00B9526B"/>
    <w:rsid w:val="00B9589F"/>
    <w:rsid w:val="00B95AB1"/>
    <w:rsid w:val="00B95E35"/>
    <w:rsid w:val="00B96545"/>
    <w:rsid w:val="00BA164F"/>
    <w:rsid w:val="00BA29B2"/>
    <w:rsid w:val="00BA35EC"/>
    <w:rsid w:val="00BA3C27"/>
    <w:rsid w:val="00BA456F"/>
    <w:rsid w:val="00BA46D3"/>
    <w:rsid w:val="00BA6396"/>
    <w:rsid w:val="00BA6BE4"/>
    <w:rsid w:val="00BA720E"/>
    <w:rsid w:val="00BB2D89"/>
    <w:rsid w:val="00BB342A"/>
    <w:rsid w:val="00BB54C5"/>
    <w:rsid w:val="00BB69F6"/>
    <w:rsid w:val="00BB6A50"/>
    <w:rsid w:val="00BB6C5C"/>
    <w:rsid w:val="00BC06DB"/>
    <w:rsid w:val="00BC093D"/>
    <w:rsid w:val="00BC0CBE"/>
    <w:rsid w:val="00BC0EB4"/>
    <w:rsid w:val="00BC1115"/>
    <w:rsid w:val="00BC12B1"/>
    <w:rsid w:val="00BC46BD"/>
    <w:rsid w:val="00BC63CB"/>
    <w:rsid w:val="00BC659E"/>
    <w:rsid w:val="00BC6770"/>
    <w:rsid w:val="00BC75DD"/>
    <w:rsid w:val="00BC79DB"/>
    <w:rsid w:val="00BD0D34"/>
    <w:rsid w:val="00BD118A"/>
    <w:rsid w:val="00BD1AEF"/>
    <w:rsid w:val="00BD1D0F"/>
    <w:rsid w:val="00BD2F7C"/>
    <w:rsid w:val="00BD3D76"/>
    <w:rsid w:val="00BD644B"/>
    <w:rsid w:val="00BE03DB"/>
    <w:rsid w:val="00BE053E"/>
    <w:rsid w:val="00BE267D"/>
    <w:rsid w:val="00BE47E2"/>
    <w:rsid w:val="00BE485A"/>
    <w:rsid w:val="00BE5152"/>
    <w:rsid w:val="00BE707C"/>
    <w:rsid w:val="00BF11C5"/>
    <w:rsid w:val="00BF3CD1"/>
    <w:rsid w:val="00BF4172"/>
    <w:rsid w:val="00BF521F"/>
    <w:rsid w:val="00BF6C85"/>
    <w:rsid w:val="00BF71D4"/>
    <w:rsid w:val="00C006AB"/>
    <w:rsid w:val="00C00EFD"/>
    <w:rsid w:val="00C01B0A"/>
    <w:rsid w:val="00C020AC"/>
    <w:rsid w:val="00C0364C"/>
    <w:rsid w:val="00C04B60"/>
    <w:rsid w:val="00C0512C"/>
    <w:rsid w:val="00C05DC3"/>
    <w:rsid w:val="00C1092A"/>
    <w:rsid w:val="00C10EB3"/>
    <w:rsid w:val="00C116B7"/>
    <w:rsid w:val="00C122EE"/>
    <w:rsid w:val="00C12C2E"/>
    <w:rsid w:val="00C143D9"/>
    <w:rsid w:val="00C14C56"/>
    <w:rsid w:val="00C15281"/>
    <w:rsid w:val="00C15FF3"/>
    <w:rsid w:val="00C1766C"/>
    <w:rsid w:val="00C17B37"/>
    <w:rsid w:val="00C23631"/>
    <w:rsid w:val="00C2379A"/>
    <w:rsid w:val="00C270F0"/>
    <w:rsid w:val="00C27A8A"/>
    <w:rsid w:val="00C30B60"/>
    <w:rsid w:val="00C317EC"/>
    <w:rsid w:val="00C35F5C"/>
    <w:rsid w:val="00C407AD"/>
    <w:rsid w:val="00C41010"/>
    <w:rsid w:val="00C4200B"/>
    <w:rsid w:val="00C468CA"/>
    <w:rsid w:val="00C46930"/>
    <w:rsid w:val="00C5008C"/>
    <w:rsid w:val="00C50146"/>
    <w:rsid w:val="00C50707"/>
    <w:rsid w:val="00C514CE"/>
    <w:rsid w:val="00C54E6A"/>
    <w:rsid w:val="00C601CD"/>
    <w:rsid w:val="00C64638"/>
    <w:rsid w:val="00C658D7"/>
    <w:rsid w:val="00C67B60"/>
    <w:rsid w:val="00C70FCF"/>
    <w:rsid w:val="00C71468"/>
    <w:rsid w:val="00C717AC"/>
    <w:rsid w:val="00C718F9"/>
    <w:rsid w:val="00C71D71"/>
    <w:rsid w:val="00C73514"/>
    <w:rsid w:val="00C740F4"/>
    <w:rsid w:val="00C75BAC"/>
    <w:rsid w:val="00C761EB"/>
    <w:rsid w:val="00C767FC"/>
    <w:rsid w:val="00C77EAA"/>
    <w:rsid w:val="00C82EA8"/>
    <w:rsid w:val="00C83A5F"/>
    <w:rsid w:val="00C85102"/>
    <w:rsid w:val="00C86E40"/>
    <w:rsid w:val="00C90C57"/>
    <w:rsid w:val="00C92D92"/>
    <w:rsid w:val="00C93802"/>
    <w:rsid w:val="00C94F0F"/>
    <w:rsid w:val="00C9591D"/>
    <w:rsid w:val="00C95A7D"/>
    <w:rsid w:val="00C96618"/>
    <w:rsid w:val="00C97489"/>
    <w:rsid w:val="00C97772"/>
    <w:rsid w:val="00CA151F"/>
    <w:rsid w:val="00CA2673"/>
    <w:rsid w:val="00CA2734"/>
    <w:rsid w:val="00CA31F0"/>
    <w:rsid w:val="00CA3A89"/>
    <w:rsid w:val="00CA4CB9"/>
    <w:rsid w:val="00CA71D7"/>
    <w:rsid w:val="00CB0328"/>
    <w:rsid w:val="00CB0821"/>
    <w:rsid w:val="00CB1973"/>
    <w:rsid w:val="00CB2249"/>
    <w:rsid w:val="00CB27AF"/>
    <w:rsid w:val="00CB49A4"/>
    <w:rsid w:val="00CB4E3F"/>
    <w:rsid w:val="00CB63D9"/>
    <w:rsid w:val="00CB7DA6"/>
    <w:rsid w:val="00CC0EC0"/>
    <w:rsid w:val="00CC19C8"/>
    <w:rsid w:val="00CC1A08"/>
    <w:rsid w:val="00CC269A"/>
    <w:rsid w:val="00CC28AF"/>
    <w:rsid w:val="00CC2A79"/>
    <w:rsid w:val="00CC39F5"/>
    <w:rsid w:val="00CC4B5B"/>
    <w:rsid w:val="00CD0055"/>
    <w:rsid w:val="00CD064B"/>
    <w:rsid w:val="00CD178D"/>
    <w:rsid w:val="00CD1F8C"/>
    <w:rsid w:val="00CD2F4F"/>
    <w:rsid w:val="00CD6231"/>
    <w:rsid w:val="00CD676C"/>
    <w:rsid w:val="00CD73AF"/>
    <w:rsid w:val="00CE0B1E"/>
    <w:rsid w:val="00CE19BD"/>
    <w:rsid w:val="00CE235F"/>
    <w:rsid w:val="00CE3804"/>
    <w:rsid w:val="00CE3FFD"/>
    <w:rsid w:val="00CE59BB"/>
    <w:rsid w:val="00CE6864"/>
    <w:rsid w:val="00CF1FF1"/>
    <w:rsid w:val="00CF2584"/>
    <w:rsid w:val="00CF25E5"/>
    <w:rsid w:val="00CF2751"/>
    <w:rsid w:val="00CF639B"/>
    <w:rsid w:val="00CF6EAA"/>
    <w:rsid w:val="00CF70EB"/>
    <w:rsid w:val="00CF71C7"/>
    <w:rsid w:val="00D00368"/>
    <w:rsid w:val="00D01800"/>
    <w:rsid w:val="00D020F1"/>
    <w:rsid w:val="00D02B97"/>
    <w:rsid w:val="00D03470"/>
    <w:rsid w:val="00D03CAC"/>
    <w:rsid w:val="00D04D75"/>
    <w:rsid w:val="00D04EF5"/>
    <w:rsid w:val="00D058B3"/>
    <w:rsid w:val="00D058C2"/>
    <w:rsid w:val="00D05A2A"/>
    <w:rsid w:val="00D10B02"/>
    <w:rsid w:val="00D10CC1"/>
    <w:rsid w:val="00D10E3A"/>
    <w:rsid w:val="00D10FFA"/>
    <w:rsid w:val="00D14F3B"/>
    <w:rsid w:val="00D2055B"/>
    <w:rsid w:val="00D22119"/>
    <w:rsid w:val="00D22EC3"/>
    <w:rsid w:val="00D2341C"/>
    <w:rsid w:val="00D25137"/>
    <w:rsid w:val="00D25908"/>
    <w:rsid w:val="00D26B3E"/>
    <w:rsid w:val="00D26F1E"/>
    <w:rsid w:val="00D26F51"/>
    <w:rsid w:val="00D2799F"/>
    <w:rsid w:val="00D30803"/>
    <w:rsid w:val="00D30A58"/>
    <w:rsid w:val="00D3143D"/>
    <w:rsid w:val="00D31695"/>
    <w:rsid w:val="00D3245A"/>
    <w:rsid w:val="00D335C5"/>
    <w:rsid w:val="00D339E3"/>
    <w:rsid w:val="00D3420F"/>
    <w:rsid w:val="00D35E60"/>
    <w:rsid w:val="00D36485"/>
    <w:rsid w:val="00D364FE"/>
    <w:rsid w:val="00D375AD"/>
    <w:rsid w:val="00D4057B"/>
    <w:rsid w:val="00D42FD9"/>
    <w:rsid w:val="00D45109"/>
    <w:rsid w:val="00D45E3D"/>
    <w:rsid w:val="00D47051"/>
    <w:rsid w:val="00D5023D"/>
    <w:rsid w:val="00D50A87"/>
    <w:rsid w:val="00D5240E"/>
    <w:rsid w:val="00D53249"/>
    <w:rsid w:val="00D5340B"/>
    <w:rsid w:val="00D55539"/>
    <w:rsid w:val="00D55E56"/>
    <w:rsid w:val="00D6028C"/>
    <w:rsid w:val="00D62353"/>
    <w:rsid w:val="00D63C20"/>
    <w:rsid w:val="00D64432"/>
    <w:rsid w:val="00D64652"/>
    <w:rsid w:val="00D6596F"/>
    <w:rsid w:val="00D70CA0"/>
    <w:rsid w:val="00D75208"/>
    <w:rsid w:val="00D77D2F"/>
    <w:rsid w:val="00D8129C"/>
    <w:rsid w:val="00D83E35"/>
    <w:rsid w:val="00D86245"/>
    <w:rsid w:val="00D862A7"/>
    <w:rsid w:val="00D875F0"/>
    <w:rsid w:val="00D90A57"/>
    <w:rsid w:val="00D91BF4"/>
    <w:rsid w:val="00D91E0A"/>
    <w:rsid w:val="00D9313B"/>
    <w:rsid w:val="00D940D0"/>
    <w:rsid w:val="00D94634"/>
    <w:rsid w:val="00D94989"/>
    <w:rsid w:val="00D977C5"/>
    <w:rsid w:val="00D97AC4"/>
    <w:rsid w:val="00DA0457"/>
    <w:rsid w:val="00DA12B3"/>
    <w:rsid w:val="00DA6723"/>
    <w:rsid w:val="00DA7437"/>
    <w:rsid w:val="00DB143D"/>
    <w:rsid w:val="00DB227E"/>
    <w:rsid w:val="00DB3361"/>
    <w:rsid w:val="00DB38E9"/>
    <w:rsid w:val="00DB5681"/>
    <w:rsid w:val="00DB7487"/>
    <w:rsid w:val="00DC21BC"/>
    <w:rsid w:val="00DC2893"/>
    <w:rsid w:val="00DC5263"/>
    <w:rsid w:val="00DC5F30"/>
    <w:rsid w:val="00DD09F3"/>
    <w:rsid w:val="00DD1E3A"/>
    <w:rsid w:val="00DD2002"/>
    <w:rsid w:val="00DD278C"/>
    <w:rsid w:val="00DD3288"/>
    <w:rsid w:val="00DD52A4"/>
    <w:rsid w:val="00DE0976"/>
    <w:rsid w:val="00DE15A8"/>
    <w:rsid w:val="00DE1D16"/>
    <w:rsid w:val="00DE1F8B"/>
    <w:rsid w:val="00DE372D"/>
    <w:rsid w:val="00DE49CE"/>
    <w:rsid w:val="00DE4F36"/>
    <w:rsid w:val="00DE502F"/>
    <w:rsid w:val="00DE64E1"/>
    <w:rsid w:val="00DF2670"/>
    <w:rsid w:val="00DF3ED2"/>
    <w:rsid w:val="00DF4001"/>
    <w:rsid w:val="00DF5624"/>
    <w:rsid w:val="00DF58C4"/>
    <w:rsid w:val="00DF5FC9"/>
    <w:rsid w:val="00DF693D"/>
    <w:rsid w:val="00E020CF"/>
    <w:rsid w:val="00E02537"/>
    <w:rsid w:val="00E02564"/>
    <w:rsid w:val="00E03C7A"/>
    <w:rsid w:val="00E05E3A"/>
    <w:rsid w:val="00E16280"/>
    <w:rsid w:val="00E16367"/>
    <w:rsid w:val="00E16446"/>
    <w:rsid w:val="00E168A7"/>
    <w:rsid w:val="00E20EA6"/>
    <w:rsid w:val="00E21D06"/>
    <w:rsid w:val="00E30225"/>
    <w:rsid w:val="00E30296"/>
    <w:rsid w:val="00E30388"/>
    <w:rsid w:val="00E3064C"/>
    <w:rsid w:val="00E31674"/>
    <w:rsid w:val="00E32F78"/>
    <w:rsid w:val="00E34B54"/>
    <w:rsid w:val="00E35871"/>
    <w:rsid w:val="00E35E05"/>
    <w:rsid w:val="00E37A62"/>
    <w:rsid w:val="00E4079C"/>
    <w:rsid w:val="00E422B2"/>
    <w:rsid w:val="00E434D7"/>
    <w:rsid w:val="00E45AC4"/>
    <w:rsid w:val="00E46473"/>
    <w:rsid w:val="00E46D88"/>
    <w:rsid w:val="00E47046"/>
    <w:rsid w:val="00E500A7"/>
    <w:rsid w:val="00E50A27"/>
    <w:rsid w:val="00E50F8D"/>
    <w:rsid w:val="00E51239"/>
    <w:rsid w:val="00E525AC"/>
    <w:rsid w:val="00E53FE4"/>
    <w:rsid w:val="00E5562B"/>
    <w:rsid w:val="00E571C0"/>
    <w:rsid w:val="00E6004F"/>
    <w:rsid w:val="00E6268E"/>
    <w:rsid w:val="00E6299A"/>
    <w:rsid w:val="00E65CA5"/>
    <w:rsid w:val="00E67ECC"/>
    <w:rsid w:val="00E70B16"/>
    <w:rsid w:val="00E70BA6"/>
    <w:rsid w:val="00E70F1E"/>
    <w:rsid w:val="00E72347"/>
    <w:rsid w:val="00E73978"/>
    <w:rsid w:val="00E73EC1"/>
    <w:rsid w:val="00E74A27"/>
    <w:rsid w:val="00E7574F"/>
    <w:rsid w:val="00E81090"/>
    <w:rsid w:val="00E8118E"/>
    <w:rsid w:val="00E83ABC"/>
    <w:rsid w:val="00E851A9"/>
    <w:rsid w:val="00E8584A"/>
    <w:rsid w:val="00E86238"/>
    <w:rsid w:val="00E91286"/>
    <w:rsid w:val="00E92A2D"/>
    <w:rsid w:val="00E938B6"/>
    <w:rsid w:val="00E941D2"/>
    <w:rsid w:val="00E9643C"/>
    <w:rsid w:val="00EA0AED"/>
    <w:rsid w:val="00EA269B"/>
    <w:rsid w:val="00EA276B"/>
    <w:rsid w:val="00EA3720"/>
    <w:rsid w:val="00EA4495"/>
    <w:rsid w:val="00EA532A"/>
    <w:rsid w:val="00EA7B8A"/>
    <w:rsid w:val="00EA7DD7"/>
    <w:rsid w:val="00EA7EB6"/>
    <w:rsid w:val="00EB195D"/>
    <w:rsid w:val="00EB4EAE"/>
    <w:rsid w:val="00EB7857"/>
    <w:rsid w:val="00EC23D8"/>
    <w:rsid w:val="00EC36AA"/>
    <w:rsid w:val="00EC3EBF"/>
    <w:rsid w:val="00EC4FFF"/>
    <w:rsid w:val="00EC6B55"/>
    <w:rsid w:val="00EC76FF"/>
    <w:rsid w:val="00EC7C8D"/>
    <w:rsid w:val="00ED0A05"/>
    <w:rsid w:val="00ED12C1"/>
    <w:rsid w:val="00ED23A5"/>
    <w:rsid w:val="00ED5229"/>
    <w:rsid w:val="00ED6CB6"/>
    <w:rsid w:val="00ED755C"/>
    <w:rsid w:val="00EE2C64"/>
    <w:rsid w:val="00EE2ECE"/>
    <w:rsid w:val="00EE3EB2"/>
    <w:rsid w:val="00EE5635"/>
    <w:rsid w:val="00EE668C"/>
    <w:rsid w:val="00EF1B6D"/>
    <w:rsid w:val="00EF2253"/>
    <w:rsid w:val="00EF35B8"/>
    <w:rsid w:val="00EF3F7F"/>
    <w:rsid w:val="00EF7DFC"/>
    <w:rsid w:val="00F001AD"/>
    <w:rsid w:val="00F00D69"/>
    <w:rsid w:val="00F031C8"/>
    <w:rsid w:val="00F03E5A"/>
    <w:rsid w:val="00F044E9"/>
    <w:rsid w:val="00F054F9"/>
    <w:rsid w:val="00F05677"/>
    <w:rsid w:val="00F07BF1"/>
    <w:rsid w:val="00F11C74"/>
    <w:rsid w:val="00F128D6"/>
    <w:rsid w:val="00F12B97"/>
    <w:rsid w:val="00F12F8A"/>
    <w:rsid w:val="00F12FD8"/>
    <w:rsid w:val="00F14E5E"/>
    <w:rsid w:val="00F1647E"/>
    <w:rsid w:val="00F22138"/>
    <w:rsid w:val="00F222C0"/>
    <w:rsid w:val="00F259FD"/>
    <w:rsid w:val="00F26E68"/>
    <w:rsid w:val="00F276B2"/>
    <w:rsid w:val="00F30242"/>
    <w:rsid w:val="00F326A2"/>
    <w:rsid w:val="00F32890"/>
    <w:rsid w:val="00F32F0B"/>
    <w:rsid w:val="00F33B29"/>
    <w:rsid w:val="00F36BB0"/>
    <w:rsid w:val="00F37690"/>
    <w:rsid w:val="00F40A95"/>
    <w:rsid w:val="00F42B33"/>
    <w:rsid w:val="00F437AE"/>
    <w:rsid w:val="00F44738"/>
    <w:rsid w:val="00F46FC9"/>
    <w:rsid w:val="00F46FF2"/>
    <w:rsid w:val="00F47B45"/>
    <w:rsid w:val="00F47BAA"/>
    <w:rsid w:val="00F50051"/>
    <w:rsid w:val="00F512C0"/>
    <w:rsid w:val="00F51349"/>
    <w:rsid w:val="00F52CED"/>
    <w:rsid w:val="00F52E81"/>
    <w:rsid w:val="00F52F95"/>
    <w:rsid w:val="00F53020"/>
    <w:rsid w:val="00F541E0"/>
    <w:rsid w:val="00F54A8B"/>
    <w:rsid w:val="00F559FE"/>
    <w:rsid w:val="00F55A12"/>
    <w:rsid w:val="00F56FB7"/>
    <w:rsid w:val="00F57562"/>
    <w:rsid w:val="00F6063E"/>
    <w:rsid w:val="00F62891"/>
    <w:rsid w:val="00F62C8B"/>
    <w:rsid w:val="00F63AF5"/>
    <w:rsid w:val="00F63C99"/>
    <w:rsid w:val="00F648AC"/>
    <w:rsid w:val="00F6574C"/>
    <w:rsid w:val="00F66B24"/>
    <w:rsid w:val="00F71888"/>
    <w:rsid w:val="00F71AA2"/>
    <w:rsid w:val="00F73B1E"/>
    <w:rsid w:val="00F74104"/>
    <w:rsid w:val="00F755DA"/>
    <w:rsid w:val="00F759E1"/>
    <w:rsid w:val="00F81D56"/>
    <w:rsid w:val="00F82B0B"/>
    <w:rsid w:val="00F82DB0"/>
    <w:rsid w:val="00F84293"/>
    <w:rsid w:val="00F8528D"/>
    <w:rsid w:val="00F866EE"/>
    <w:rsid w:val="00F90A4E"/>
    <w:rsid w:val="00F95608"/>
    <w:rsid w:val="00F95B5B"/>
    <w:rsid w:val="00F96C8C"/>
    <w:rsid w:val="00F96E26"/>
    <w:rsid w:val="00FA0DAE"/>
    <w:rsid w:val="00FA0F50"/>
    <w:rsid w:val="00FA1261"/>
    <w:rsid w:val="00FA13B2"/>
    <w:rsid w:val="00FA142B"/>
    <w:rsid w:val="00FA25D5"/>
    <w:rsid w:val="00FA34C5"/>
    <w:rsid w:val="00FA45C7"/>
    <w:rsid w:val="00FA54B7"/>
    <w:rsid w:val="00FA7268"/>
    <w:rsid w:val="00FA7CE0"/>
    <w:rsid w:val="00FB1179"/>
    <w:rsid w:val="00FB2E38"/>
    <w:rsid w:val="00FB3AD0"/>
    <w:rsid w:val="00FC11DB"/>
    <w:rsid w:val="00FC4107"/>
    <w:rsid w:val="00FC4AEC"/>
    <w:rsid w:val="00FC6681"/>
    <w:rsid w:val="00FD06B7"/>
    <w:rsid w:val="00FD1B06"/>
    <w:rsid w:val="00FD1D93"/>
    <w:rsid w:val="00FD2613"/>
    <w:rsid w:val="00FD27C3"/>
    <w:rsid w:val="00FD285E"/>
    <w:rsid w:val="00FD32ED"/>
    <w:rsid w:val="00FD49EB"/>
    <w:rsid w:val="00FD57F2"/>
    <w:rsid w:val="00FD612E"/>
    <w:rsid w:val="00FD6B84"/>
    <w:rsid w:val="00FD7B55"/>
    <w:rsid w:val="00FE5EEC"/>
    <w:rsid w:val="00FE5F04"/>
    <w:rsid w:val="00FE69FD"/>
    <w:rsid w:val="00FE6EB3"/>
    <w:rsid w:val="00FF248F"/>
    <w:rsid w:val="00FF2686"/>
    <w:rsid w:val="00FF2F8C"/>
    <w:rsid w:val="00FF32EF"/>
    <w:rsid w:val="00FF3430"/>
    <w:rsid w:val="00FF3C0E"/>
    <w:rsid w:val="00FF3D68"/>
    <w:rsid w:val="00FF43B1"/>
    <w:rsid w:val="00FF520D"/>
    <w:rsid w:val="00FF5D04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92"/>
  </w:style>
  <w:style w:type="paragraph" w:styleId="2">
    <w:name w:val="heading 2"/>
    <w:basedOn w:val="a"/>
    <w:link w:val="2Char"/>
    <w:uiPriority w:val="9"/>
    <w:qFormat/>
    <w:rsid w:val="00837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37F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837F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37F4B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7F4B"/>
    <w:rPr>
      <w:b/>
      <w:bCs/>
    </w:rPr>
  </w:style>
  <w:style w:type="character" w:styleId="-">
    <w:name w:val="Hyperlink"/>
    <w:basedOn w:val="a0"/>
    <w:uiPriority w:val="99"/>
    <w:semiHidden/>
    <w:unhideWhenUsed/>
    <w:rsid w:val="00837F4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837F4B"/>
    <w:rPr>
      <w:color w:val="800080"/>
      <w:u w:val="single"/>
    </w:rPr>
  </w:style>
  <w:style w:type="paragraph" w:customStyle="1" w:styleId="stctb">
    <w:name w:val="stctb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ctr">
    <w:name w:val="stct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ctd">
    <w:name w:val="stctd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cdv">
    <w:name w:val="stcdv"/>
    <w:basedOn w:val="a"/>
    <w:rsid w:val="0083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ca">
    <w:name w:val="stca"/>
    <w:basedOn w:val="a"/>
    <w:rsid w:val="0083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">
    <w:name w:val="button"/>
    <w:basedOn w:val="a"/>
    <w:rsid w:val="00837F4B"/>
    <w:pPr>
      <w:pBdr>
        <w:top w:val="single" w:sz="6" w:space="0" w:color="8D8D8D"/>
        <w:left w:val="single" w:sz="6" w:space="0" w:color="8D8D8D"/>
        <w:bottom w:val="single" w:sz="6" w:space="0" w:color="8D8D8D"/>
        <w:right w:val="single" w:sz="6" w:space="0" w:color="8D8D8D"/>
      </w:pBdr>
      <w:shd w:val="clear" w:color="auto" w:fill="B7320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5"/>
      <w:szCs w:val="15"/>
    </w:rPr>
  </w:style>
  <w:style w:type="paragraph" w:customStyle="1" w:styleId="ticker">
    <w:name w:val="ticker"/>
    <w:basedOn w:val="a"/>
    <w:rsid w:val="00837F4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393939"/>
      <w:sz w:val="17"/>
      <w:szCs w:val="17"/>
    </w:rPr>
  </w:style>
  <w:style w:type="paragraph" w:customStyle="1" w:styleId="titlecyan">
    <w:name w:val="titlecyan"/>
    <w:basedOn w:val="a"/>
    <w:rsid w:val="00837F4B"/>
    <w:pPr>
      <w:spacing w:before="100" w:beforeAutospacing="1" w:after="100" w:afterAutospacing="1" w:line="360" w:lineRule="atLeast"/>
    </w:pPr>
    <w:rPr>
      <w:rFonts w:ascii="Georgia" w:eastAsia="Times New Roman" w:hAnsi="Georgia" w:cs="Times New Roman"/>
      <w:color w:val="007B9C"/>
      <w:sz w:val="27"/>
      <w:szCs w:val="27"/>
    </w:rPr>
  </w:style>
  <w:style w:type="paragraph" w:customStyle="1" w:styleId="titlegray">
    <w:name w:val="titlegray"/>
    <w:basedOn w:val="a"/>
    <w:rsid w:val="00837F4B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5B5B5B"/>
      <w:sz w:val="27"/>
      <w:szCs w:val="27"/>
    </w:rPr>
  </w:style>
  <w:style w:type="paragraph" w:customStyle="1" w:styleId="subtitle">
    <w:name w:val="subtitle"/>
    <w:basedOn w:val="a"/>
    <w:rsid w:val="00837F4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272A4"/>
      <w:sz w:val="17"/>
      <w:szCs w:val="17"/>
    </w:rPr>
  </w:style>
  <w:style w:type="paragraph" w:customStyle="1" w:styleId="subtitle2">
    <w:name w:val="subtitle2"/>
    <w:basedOn w:val="a"/>
    <w:rsid w:val="00837F4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CF2A2A"/>
      <w:sz w:val="17"/>
      <w:szCs w:val="17"/>
    </w:rPr>
  </w:style>
  <w:style w:type="paragraph" w:customStyle="1" w:styleId="maintext">
    <w:name w:val="maintext"/>
    <w:basedOn w:val="a"/>
    <w:rsid w:val="00837F4B"/>
    <w:pPr>
      <w:spacing w:before="100" w:beforeAutospacing="1" w:after="100" w:afterAutospacing="1" w:line="225" w:lineRule="atLeast"/>
      <w:jc w:val="both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maintext2">
    <w:name w:val="maintext2"/>
    <w:basedOn w:val="a"/>
    <w:rsid w:val="00837F4B"/>
    <w:pPr>
      <w:spacing w:before="100" w:beforeAutospacing="1" w:after="100" w:afterAutospacing="1" w:line="225" w:lineRule="atLeas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more">
    <w:name w:val="more"/>
    <w:basedOn w:val="a"/>
    <w:rsid w:val="00837F4B"/>
    <w:pPr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7C7C7C"/>
      <w:sz w:val="17"/>
      <w:szCs w:val="17"/>
    </w:rPr>
  </w:style>
  <w:style w:type="paragraph" w:customStyle="1" w:styleId="more2">
    <w:name w:val="more2"/>
    <w:basedOn w:val="a"/>
    <w:rsid w:val="00837F4B"/>
    <w:pPr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7C7C7C"/>
      <w:sz w:val="15"/>
      <w:szCs w:val="15"/>
    </w:rPr>
  </w:style>
  <w:style w:type="paragraph" w:customStyle="1" w:styleId="footer">
    <w:name w:val="footer"/>
    <w:basedOn w:val="a"/>
    <w:rsid w:val="00837F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4"/>
      <w:szCs w:val="14"/>
    </w:rPr>
  </w:style>
  <w:style w:type="paragraph" w:customStyle="1" w:styleId="footermenu">
    <w:name w:val="footermenu"/>
    <w:basedOn w:val="a"/>
    <w:rsid w:val="00837F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F5F5F"/>
      <w:sz w:val="14"/>
      <w:szCs w:val="14"/>
    </w:rPr>
  </w:style>
  <w:style w:type="character" w:customStyle="1" w:styleId="2Char">
    <w:name w:val="Επικεφαλίδα 2 Char"/>
    <w:basedOn w:val="a0"/>
    <w:link w:val="2"/>
    <w:uiPriority w:val="9"/>
    <w:rsid w:val="00837F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rsid w:val="00837F4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Επικεφαλίδα 4 Char"/>
    <w:basedOn w:val="a0"/>
    <w:link w:val="4"/>
    <w:uiPriority w:val="9"/>
    <w:rsid w:val="00837F4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t15dn">
    <w:name w:val="at15dn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t15a">
    <w:name w:val="at15a"/>
    <w:basedOn w:val="a"/>
    <w:rsid w:val="0083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erow">
    <w:name w:val="at15e_row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">
    <w:name w:val="at15t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">
    <w:name w:val="at300bs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6nc">
    <w:name w:val="at16nc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6t">
    <w:name w:val="at16t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baa">
    <w:name w:val="at_baa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">
    <w:name w:val="at-promo-single"/>
    <w:basedOn w:val="a"/>
    <w:rsid w:val="00837F4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histextshare">
    <w:name w:val="addthis_textshare"/>
    <w:basedOn w:val="a"/>
    <w:rsid w:val="00837F4B"/>
    <w:pPr>
      <w:spacing w:after="0" w:line="420" w:lineRule="atLeast"/>
    </w:pPr>
    <w:rPr>
      <w:rFonts w:ascii="Helvetica" w:eastAsia="Times New Roman" w:hAnsi="Helvetica" w:cs="Helvetica"/>
      <w:color w:val="FFFFFF"/>
      <w:sz w:val="18"/>
      <w:szCs w:val="18"/>
    </w:rPr>
  </w:style>
  <w:style w:type="paragraph" w:customStyle="1" w:styleId="atimgshare">
    <w:name w:val="at_img_share"/>
    <w:basedOn w:val="a"/>
    <w:rsid w:val="00837F4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315" w:lineRule="atLeast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m">
    <w:name w:val="atm"/>
    <w:basedOn w:val="a"/>
    <w:rsid w:val="00837F4B"/>
    <w:pPr>
      <w:spacing w:after="0" w:line="180" w:lineRule="atLeast"/>
    </w:pPr>
    <w:rPr>
      <w:rFonts w:ascii="Arial" w:eastAsia="Times New Roman" w:hAnsi="Arial" w:cs="Arial"/>
      <w:color w:val="444444"/>
      <w:sz w:val="18"/>
      <w:szCs w:val="18"/>
    </w:rPr>
  </w:style>
  <w:style w:type="paragraph" w:customStyle="1" w:styleId="atm-i">
    <w:name w:val="atm-i"/>
    <w:basedOn w:val="a"/>
    <w:rsid w:val="00837F4B"/>
    <w:pPr>
      <w:pBdr>
        <w:top w:val="single" w:sz="6" w:space="0" w:color="D5D6D6"/>
        <w:left w:val="single" w:sz="6" w:space="0" w:color="D5D6D6"/>
        <w:bottom w:val="single" w:sz="6" w:space="0" w:color="D5D6D6"/>
        <w:right w:val="single" w:sz="6" w:space="0" w:color="D5D6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m-f">
    <w:name w:val="atm-f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ta11ycontainer">
    <w:name w:val="at_a11y_container"/>
    <w:basedOn w:val="a"/>
    <w:rsid w:val="0083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hisoverlaytoolbox">
    <w:name w:val="addthis_overlay_toolbox"/>
    <w:basedOn w:val="a"/>
    <w:rsid w:val="00837F4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ervicediv">
    <w:name w:val="linkservicediv"/>
    <w:basedOn w:val="a"/>
    <w:rsid w:val="00837F4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redloading">
    <w:name w:val="at_redloading"/>
    <w:basedOn w:val="a"/>
    <w:rsid w:val="0083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-dl-ch">
    <w:name w:val="at-promo-single-dl-ch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-dl-ff">
    <w:name w:val="at-promo-single-dl-ff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-dl-saf">
    <w:name w:val="at-promo-single-dl-saf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-dl-ie">
    <w:name w:val="at-promo-single-dl-i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pinbox">
    <w:name w:val="atpinbox"/>
    <w:basedOn w:val="a"/>
    <w:rsid w:val="00837F4B"/>
    <w:pPr>
      <w:shd w:val="clear" w:color="auto" w:fill="FFFFFF"/>
      <w:spacing w:after="0" w:line="240" w:lineRule="auto"/>
    </w:pPr>
    <w:rPr>
      <w:rFonts w:ascii="Arial" w:eastAsia="Times New Roman" w:hAnsi="Arial" w:cs="Arial"/>
      <w:color w:val="CFCACA"/>
      <w:sz w:val="18"/>
      <w:szCs w:val="18"/>
    </w:rPr>
  </w:style>
  <w:style w:type="paragraph" w:customStyle="1" w:styleId="atpinhdr">
    <w:name w:val="atpinhdr"/>
    <w:basedOn w:val="a"/>
    <w:rsid w:val="00837F4B"/>
    <w:pPr>
      <w:pBdr>
        <w:bottom w:val="single" w:sz="6" w:space="6" w:color="CCCCCC"/>
      </w:pBdr>
      <w:shd w:val="clear" w:color="auto" w:fill="F1F1F1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8C7E7E"/>
      <w:sz w:val="24"/>
      <w:szCs w:val="24"/>
    </w:rPr>
  </w:style>
  <w:style w:type="paragraph" w:customStyle="1" w:styleId="atpinwinhdr">
    <w:name w:val="atpinwinhdr"/>
    <w:basedOn w:val="a"/>
    <w:rsid w:val="00837F4B"/>
    <w:pPr>
      <w:pBdr>
        <w:bottom w:val="single" w:sz="6" w:space="6" w:color="CCCCCC"/>
      </w:pBdr>
      <w:shd w:val="clear" w:color="auto" w:fill="F1F1F1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8C7E7E"/>
      <w:sz w:val="30"/>
      <w:szCs w:val="30"/>
    </w:rPr>
  </w:style>
  <w:style w:type="paragraph" w:customStyle="1" w:styleId="atpinmn">
    <w:name w:val="atpinmn"/>
    <w:basedOn w:val="a"/>
    <w:rsid w:val="00837F4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pinclose">
    <w:name w:val="atpinclose"/>
    <w:basedOn w:val="a"/>
    <w:rsid w:val="00837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timgspanouter">
    <w:name w:val="atimgspanouter"/>
    <w:basedOn w:val="a"/>
    <w:rsid w:val="00837F4B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hd w:val="clear" w:color="auto" w:fill="FFFFFF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mgspansize">
    <w:name w:val="atimgspansize"/>
    <w:basedOn w:val="a"/>
    <w:rsid w:val="00837F4B"/>
    <w:pP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atimgactbtn">
    <w:name w:val="atimgactbtn"/>
    <w:basedOn w:val="a"/>
    <w:rsid w:val="00837F4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tpinwin">
    <w:name w:val="atpinwin"/>
    <w:basedOn w:val="a"/>
    <w:rsid w:val="00837F4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tpinwinmn">
    <w:name w:val="atpinwinmn"/>
    <w:basedOn w:val="a"/>
    <w:rsid w:val="00837F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mgico">
    <w:name w:val="atimgico"/>
    <w:basedOn w:val="a"/>
    <w:rsid w:val="00837F4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noimg">
    <w:name w:val="atnoimg"/>
    <w:basedOn w:val="a"/>
    <w:rsid w:val="00837F4B"/>
    <w:pPr>
      <w:spacing w:before="600" w:after="100" w:afterAutospacing="1" w:line="240" w:lineRule="atLeast"/>
    </w:pPr>
    <w:rPr>
      <w:rFonts w:ascii="Times New Roman" w:eastAsia="Times New Roman" w:hAnsi="Times New Roman" w:cs="Times New Roman"/>
      <w:color w:val="8C7E7E"/>
      <w:sz w:val="24"/>
      <w:szCs w:val="24"/>
    </w:rPr>
  </w:style>
  <w:style w:type="paragraph" w:customStyle="1" w:styleId="atpinitbutton">
    <w:name w:val="at_pinitbutton"/>
    <w:basedOn w:val="a"/>
    <w:rsid w:val="0083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pinwinmn">
    <w:name w:val="at3pinwinmn"/>
    <w:basedOn w:val="a"/>
    <w:rsid w:val="00837F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imgspanouter">
    <w:name w:val="at3imgspanouter"/>
    <w:basedOn w:val="a"/>
    <w:rsid w:val="00837F4B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lblight">
    <w:name w:val="at3lblight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lbdark">
    <w:name w:val="at3lbdark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vice-icon">
    <w:name w:val="service-icon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">
    <w:name w:val="at-quickshare"/>
    <w:basedOn w:val="a"/>
    <w:rsid w:val="00837F4B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after="0" w:line="240" w:lineRule="auto"/>
    </w:pPr>
    <w:rPr>
      <w:rFonts w:ascii="Helvetica" w:eastAsia="Times New Roman" w:hAnsi="Helvetica" w:cs="Helvetica"/>
      <w:color w:val="666666"/>
      <w:sz w:val="21"/>
      <w:szCs w:val="21"/>
    </w:rPr>
  </w:style>
  <w:style w:type="paragraph" w:customStyle="1" w:styleId="at-quickshare-header">
    <w:name w:val="at-quickshare-header"/>
    <w:basedOn w:val="a"/>
    <w:rsid w:val="00837F4B"/>
    <w:pPr>
      <w:pBdr>
        <w:bottom w:val="single" w:sz="6" w:space="5" w:color="DEDEDE"/>
      </w:pBdr>
      <w:shd w:val="clear" w:color="auto" w:fill="F2F2F2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666666"/>
      <w:sz w:val="18"/>
      <w:szCs w:val="18"/>
    </w:rPr>
  </w:style>
  <w:style w:type="paragraph" w:customStyle="1" w:styleId="at-quickshare-header-peep">
    <w:name w:val="at-quickshare-header-peep"/>
    <w:basedOn w:val="a"/>
    <w:rsid w:val="00837F4B"/>
    <w:pPr>
      <w:pBdr>
        <w:left w:val="single" w:sz="6" w:space="5" w:color="DEDED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content">
    <w:name w:val="at-quickshare-content"/>
    <w:basedOn w:val="a"/>
    <w:rsid w:val="00837F4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footer">
    <w:name w:val="at-quickshare-footer"/>
    <w:basedOn w:val="a"/>
    <w:rsid w:val="00837F4B"/>
    <w:pPr>
      <w:pBdr>
        <w:top w:val="single" w:sz="6" w:space="0" w:color="DEDEDE"/>
      </w:pBdr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shareactive">
    <w:name w:val="ishareactive"/>
    <w:basedOn w:val="a"/>
    <w:rsid w:val="0083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hareactive-sm">
    <w:name w:val="ishareactive-sm"/>
    <w:basedOn w:val="a"/>
    <w:rsid w:val="0083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837F4B"/>
    <w:pPr>
      <w:shd w:val="clear" w:color="auto" w:fill="FFFFFF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grid">
    <w:name w:val="grid"/>
    <w:basedOn w:val="a"/>
    <w:rsid w:val="00837F4B"/>
    <w:pPr>
      <w:pBdr>
        <w:top w:val="single" w:sz="6" w:space="2" w:color="B2CBD8"/>
        <w:left w:val="single" w:sz="6" w:space="2" w:color="B2CBD8"/>
        <w:bottom w:val="single" w:sz="6" w:space="2" w:color="B2CBD8"/>
        <w:right w:val="single" w:sz="6" w:space="2" w:color="B2CBD8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gridmaincaption">
    <w:name w:val="gridmaincaption"/>
    <w:basedOn w:val="a"/>
    <w:rsid w:val="00837F4B"/>
    <w:pPr>
      <w:shd w:val="clear" w:color="auto" w:fill="0D2134"/>
      <w:spacing w:before="100" w:beforeAutospacing="1" w:after="100" w:afterAutospacing="1" w:line="330" w:lineRule="atLeast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gridtoolbar">
    <w:name w:val="gridtoolbar"/>
    <w:basedOn w:val="a"/>
    <w:rsid w:val="00837F4B"/>
    <w:pPr>
      <w:spacing w:before="100" w:beforeAutospacing="1" w:after="100" w:afterAutospacing="1" w:line="330" w:lineRule="atLeast"/>
    </w:pPr>
    <w:rPr>
      <w:rFonts w:ascii="Verdana" w:eastAsia="Times New Roman" w:hAnsi="Verdana" w:cs="Times New Roman"/>
      <w:color w:val="000080"/>
      <w:sz w:val="17"/>
      <w:szCs w:val="17"/>
    </w:rPr>
  </w:style>
  <w:style w:type="paragraph" w:customStyle="1" w:styleId="gridrowsel">
    <w:name w:val="gridrowsel"/>
    <w:basedOn w:val="a"/>
    <w:rsid w:val="00837F4B"/>
    <w:pPr>
      <w:shd w:val="clear" w:color="auto" w:fill="DEF1FA"/>
      <w:spacing w:before="100" w:beforeAutospacing="1" w:after="100" w:afterAutospacing="1" w:line="330" w:lineRule="atLeast"/>
    </w:pPr>
    <w:rPr>
      <w:rFonts w:ascii="Verdana" w:eastAsia="Times New Roman" w:hAnsi="Verdana" w:cs="Times New Roman"/>
      <w:sz w:val="17"/>
      <w:szCs w:val="17"/>
    </w:rPr>
  </w:style>
  <w:style w:type="paragraph" w:customStyle="1" w:styleId="griditem">
    <w:name w:val="griditem"/>
    <w:basedOn w:val="a"/>
    <w:rsid w:val="00837F4B"/>
    <w:pP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alter">
    <w:name w:val="gridalter"/>
    <w:basedOn w:val="a"/>
    <w:rsid w:val="00837F4B"/>
    <w:pPr>
      <w:shd w:val="clear" w:color="auto" w:fill="F6F7F9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selected">
    <w:name w:val="gridselected"/>
    <w:basedOn w:val="a"/>
    <w:rsid w:val="00837F4B"/>
    <w:pPr>
      <w:shd w:val="clear" w:color="auto" w:fill="FF0000"/>
      <w:spacing w:before="100" w:beforeAutospacing="1" w:after="100" w:afterAutospacing="1" w:line="270" w:lineRule="atLeast"/>
    </w:pPr>
    <w:rPr>
      <w:rFonts w:ascii="Tahoma" w:eastAsia="Times New Roman" w:hAnsi="Tahoma" w:cs="Tahoma"/>
      <w:sz w:val="17"/>
      <w:szCs w:val="17"/>
    </w:rPr>
  </w:style>
  <w:style w:type="paragraph" w:customStyle="1" w:styleId="gridheader">
    <w:name w:val="gridheader"/>
    <w:basedOn w:val="a"/>
    <w:rsid w:val="00837F4B"/>
    <w:pPr>
      <w:shd w:val="clear" w:color="auto" w:fill="2D4D79"/>
      <w:spacing w:before="100" w:beforeAutospacing="1" w:after="100" w:afterAutospacing="1" w:line="300" w:lineRule="atLeast"/>
    </w:pPr>
    <w:rPr>
      <w:rFonts w:ascii="Verdana" w:eastAsia="Times New Roman" w:hAnsi="Verdana" w:cs="Times New Roman"/>
      <w:b/>
      <w:bCs/>
      <w:color w:val="FFFFFF"/>
      <w:sz w:val="17"/>
      <w:szCs w:val="17"/>
    </w:rPr>
  </w:style>
  <w:style w:type="paragraph" w:customStyle="1" w:styleId="gridfooter">
    <w:name w:val="gridfooter"/>
    <w:basedOn w:val="a"/>
    <w:rsid w:val="00837F4B"/>
    <w:pPr>
      <w:shd w:val="clear" w:color="auto" w:fill="F6F7F9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pager">
    <w:name w:val="gridpager"/>
    <w:basedOn w:val="a"/>
    <w:rsid w:val="00837F4B"/>
    <w:pPr>
      <w:shd w:val="clear" w:color="auto" w:fill="2D4D79"/>
      <w:spacing w:before="100" w:beforeAutospacing="1" w:after="100" w:afterAutospacing="1" w:line="225" w:lineRule="atLeast"/>
      <w:textAlignment w:val="center"/>
    </w:pPr>
    <w:rPr>
      <w:rFonts w:ascii="Verdana" w:eastAsia="Times New Roman" w:hAnsi="Verdana" w:cs="Times New Roman"/>
      <w:color w:val="FFFFFF"/>
      <w:sz w:val="17"/>
      <w:szCs w:val="17"/>
    </w:rPr>
  </w:style>
  <w:style w:type="paragraph" w:customStyle="1" w:styleId="gridpagerfont">
    <w:name w:val="gridpagerfont"/>
    <w:basedOn w:val="a"/>
    <w:rsid w:val="00837F4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17"/>
      <w:szCs w:val="17"/>
    </w:rPr>
  </w:style>
  <w:style w:type="paragraph" w:customStyle="1" w:styleId="gridsearchtable">
    <w:name w:val="gridsearchtable"/>
    <w:basedOn w:val="a"/>
    <w:rsid w:val="00837F4B"/>
    <w:pPr>
      <w:shd w:val="clear" w:color="auto" w:fill="F3F3F3"/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5"/>
      <w:szCs w:val="15"/>
    </w:rPr>
  </w:style>
  <w:style w:type="paragraph" w:customStyle="1" w:styleId="l">
    <w:name w:val="l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">
    <w:name w:val="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b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">
    <w:name w:val="bl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">
    <w:name w:val="b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">
    <w:name w:val="tl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">
    <w:name w:val="t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">
    <w:name w:val="ttl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r">
    <w:name w:val="tt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uefasa">
    <w:name w:val="blue_fasa"/>
    <w:basedOn w:val="a"/>
    <w:rsid w:val="00837F4B"/>
    <w:pPr>
      <w:shd w:val="clear" w:color="auto" w:fill="ECF1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left">
    <w:name w:val="b-left"/>
    <w:basedOn w:val="a"/>
    <w:rsid w:val="00837F4B"/>
    <w:pPr>
      <w:spacing w:before="100" w:beforeAutospacing="1" w:after="100" w:afterAutospacing="1" w:line="240" w:lineRule="auto"/>
      <w:ind w:right="7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right">
    <w:name w:val="b-right"/>
    <w:basedOn w:val="a"/>
    <w:rsid w:val="00837F4B"/>
    <w:pPr>
      <w:spacing w:before="100" w:beforeAutospacing="1" w:after="100" w:afterAutospacing="1" w:line="240" w:lineRule="auto"/>
      <w:ind w:left="7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it">
    <w:name w:val="borderit"/>
    <w:basedOn w:val="a"/>
    <w:rsid w:val="00837F4B"/>
    <w:pPr>
      <w:pBdr>
        <w:top w:val="single" w:sz="12" w:space="4" w:color="F9F9F9"/>
        <w:left w:val="single" w:sz="12" w:space="4" w:color="F9F9F9"/>
        <w:bottom w:val="single" w:sz="12" w:space="4" w:color="F9F9F9"/>
        <w:right w:val="single" w:sz="12" w:space="4" w:color="F9F9F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itselected">
    <w:name w:val="borderit_selected"/>
    <w:basedOn w:val="a"/>
    <w:rsid w:val="00837F4B"/>
    <w:pPr>
      <w:pBdr>
        <w:top w:val="single" w:sz="12" w:space="4" w:color="CC0000"/>
        <w:left w:val="single" w:sz="12" w:space="4" w:color="CC0000"/>
        <w:bottom w:val="single" w:sz="12" w:space="4" w:color="CC0000"/>
        <w:right w:val="single" w:sz="12" w:space="4" w:color="CC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">
    <w:name w:val="tb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date">
    <w:name w:val="w_date"/>
    <w:basedOn w:val="a"/>
    <w:rsid w:val="00837F4B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4E6880"/>
      <w:sz w:val="17"/>
      <w:szCs w:val="17"/>
    </w:rPr>
  </w:style>
  <w:style w:type="paragraph" w:customStyle="1" w:styleId="container">
    <w:name w:val="container"/>
    <w:basedOn w:val="a"/>
    <w:rsid w:val="00837F4B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image">
    <w:name w:val="main_image"/>
    <w:basedOn w:val="a"/>
    <w:rsid w:val="00837F4B"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magethumb">
    <w:name w:val="image_thumb"/>
    <w:basedOn w:val="a"/>
    <w:rsid w:val="00837F4B"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vheader">
    <w:name w:val="serv_heade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E4A71"/>
      <w:sz w:val="27"/>
      <w:szCs w:val="27"/>
    </w:rPr>
  </w:style>
  <w:style w:type="paragraph" w:customStyle="1" w:styleId="naitemheadline">
    <w:name w:val="na_item_headlin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E4A71"/>
      <w:sz w:val="27"/>
      <w:szCs w:val="27"/>
    </w:rPr>
  </w:style>
  <w:style w:type="paragraph" w:customStyle="1" w:styleId="naitemdate">
    <w:name w:val="na_item_dat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1"/>
      <w:szCs w:val="21"/>
    </w:rPr>
  </w:style>
  <w:style w:type="paragraph" w:customStyle="1" w:styleId="naitemtime">
    <w:name w:val="na_item_tim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1"/>
      <w:szCs w:val="21"/>
    </w:rPr>
  </w:style>
  <w:style w:type="paragraph" w:customStyle="1" w:styleId="naitemsubtitle">
    <w:name w:val="na_item_subtitle"/>
    <w:basedOn w:val="a"/>
    <w:rsid w:val="00837F4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naitemtext">
    <w:name w:val="na_item_text"/>
    <w:basedOn w:val="a"/>
    <w:rsid w:val="00837F4B"/>
    <w:pPr>
      <w:spacing w:before="100" w:beforeAutospacing="1" w:after="100" w:afterAutospacing="1" w:line="330" w:lineRule="atLeast"/>
    </w:pPr>
    <w:rPr>
      <w:rFonts w:ascii="Arial" w:eastAsia="Times New Roman" w:hAnsi="Arial" w:cs="Arial"/>
      <w:color w:val="333333"/>
      <w:sz w:val="21"/>
      <w:szCs w:val="21"/>
    </w:rPr>
  </w:style>
  <w:style w:type="paragraph" w:customStyle="1" w:styleId="nanewsitemphoto">
    <w:name w:val="na_newsitem_photo"/>
    <w:basedOn w:val="a"/>
    <w:rsid w:val="00837F4B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after="75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search">
    <w:name w:val="txtsearch"/>
    <w:basedOn w:val="a"/>
    <w:rsid w:val="00837F4B"/>
    <w:pPr>
      <w:spacing w:before="100" w:beforeAutospacing="1" w:after="100" w:afterAutospacing="1" w:line="420" w:lineRule="atLeast"/>
    </w:pPr>
    <w:rPr>
      <w:rFonts w:ascii="Arial" w:eastAsia="Times New Roman" w:hAnsi="Arial" w:cs="Arial"/>
      <w:color w:val="999999"/>
      <w:sz w:val="18"/>
      <w:szCs w:val="18"/>
    </w:rPr>
  </w:style>
  <w:style w:type="paragraph" w:customStyle="1" w:styleId="btnsearch">
    <w:name w:val="btnsearch"/>
    <w:basedOn w:val="a"/>
    <w:rsid w:val="00837F4B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FFFFFF"/>
      <w:sz w:val="15"/>
      <w:szCs w:val="15"/>
    </w:rPr>
  </w:style>
  <w:style w:type="paragraph" w:customStyle="1" w:styleId="fpcontainer">
    <w:name w:val="fp_containe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ueheader">
    <w:name w:val="blue_heade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E4A71"/>
      <w:sz w:val="21"/>
      <w:szCs w:val="21"/>
    </w:rPr>
  </w:style>
  <w:style w:type="paragraph" w:customStyle="1" w:styleId="ptxt">
    <w:name w:val="p_txt"/>
    <w:basedOn w:val="a"/>
    <w:rsid w:val="00837F4B"/>
    <w:pPr>
      <w:shd w:val="clear" w:color="auto" w:fill="C0C0C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btn">
    <w:name w:val="p_btn"/>
    <w:basedOn w:val="a"/>
    <w:rsid w:val="00837F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B3248"/>
      <w:sz w:val="17"/>
      <w:szCs w:val="17"/>
    </w:rPr>
  </w:style>
  <w:style w:type="paragraph" w:customStyle="1" w:styleId="nsheader">
    <w:name w:val="ns_header"/>
    <w:basedOn w:val="a"/>
    <w:rsid w:val="00837F4B"/>
    <w:pPr>
      <w:shd w:val="clear" w:color="auto" w:fill="A192B5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author">
    <w:name w:val="author"/>
    <w:basedOn w:val="a"/>
    <w:rsid w:val="00837F4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lueheadline">
    <w:name w:val="blue_headlin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E4A71"/>
      <w:sz w:val="27"/>
      <w:szCs w:val="27"/>
    </w:rPr>
  </w:style>
  <w:style w:type="paragraph" w:customStyle="1" w:styleId="separator">
    <w:name w:val="separator"/>
    <w:basedOn w:val="a"/>
    <w:rsid w:val="00837F4B"/>
    <w:pPr>
      <w:pBdr>
        <w:bottom w:val="single" w:sz="6" w:space="0" w:color="CCCCCC"/>
      </w:pBd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headline">
    <w:name w:val="search_headlin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E4A71"/>
      <w:sz w:val="21"/>
      <w:szCs w:val="21"/>
    </w:rPr>
  </w:style>
  <w:style w:type="paragraph" w:customStyle="1" w:styleId="datepickerfield">
    <w:name w:val="datepickerfield"/>
    <w:basedOn w:val="a"/>
    <w:rsid w:val="00837F4B"/>
    <w:pPr>
      <w:shd w:val="clear" w:color="auto" w:fill="F1F1F1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events-table">
    <w:name w:val="events-tabl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nemadetheader">
    <w:name w:val="cinema_det_heade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E6880"/>
      <w:sz w:val="21"/>
      <w:szCs w:val="21"/>
    </w:rPr>
  </w:style>
  <w:style w:type="paragraph" w:customStyle="1" w:styleId="ccheader">
    <w:name w:val="cc_header"/>
    <w:basedOn w:val="a"/>
    <w:rsid w:val="00837F4B"/>
    <w:pPr>
      <w:shd w:val="clear" w:color="auto" w:fill="9BB8C8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rcheader">
    <w:name w:val="rc_header"/>
    <w:basedOn w:val="a"/>
    <w:rsid w:val="00837F4B"/>
    <w:pPr>
      <w:shd w:val="clear" w:color="auto" w:fill="2C6F92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cheader">
    <w:name w:val="c_header"/>
    <w:basedOn w:val="a"/>
    <w:rsid w:val="00837F4B"/>
    <w:pPr>
      <w:shd w:val="clear" w:color="auto" w:fill="6694AC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commentsheader">
    <w:name w:val="commentsheade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E4A71"/>
      <w:sz w:val="21"/>
      <w:szCs w:val="21"/>
    </w:rPr>
  </w:style>
  <w:style w:type="paragraph" w:customStyle="1" w:styleId="ra-header">
    <w:name w:val="ra-heade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E4A71"/>
      <w:sz w:val="21"/>
      <w:szCs w:val="21"/>
    </w:rPr>
  </w:style>
  <w:style w:type="paragraph" w:customStyle="1" w:styleId="pagesel">
    <w:name w:val="page_sel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18"/>
      <w:szCs w:val="18"/>
    </w:rPr>
  </w:style>
  <w:style w:type="paragraph" w:customStyle="1" w:styleId="page">
    <w:name w:val="pag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8"/>
      <w:szCs w:val="18"/>
    </w:rPr>
  </w:style>
  <w:style w:type="paragraph" w:customStyle="1" w:styleId="lnatime">
    <w:name w:val="lna_tim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54139"/>
      <w:sz w:val="18"/>
      <w:szCs w:val="18"/>
    </w:rPr>
  </w:style>
  <w:style w:type="paragraph" w:customStyle="1" w:styleId="lnaheadline">
    <w:name w:val="lna_headlin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E4A71"/>
      <w:sz w:val="18"/>
      <w:szCs w:val="18"/>
    </w:rPr>
  </w:style>
  <w:style w:type="paragraph" w:customStyle="1" w:styleId="ts-description-container">
    <w:name w:val="ts-description-containe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s-description">
    <w:name w:val="ts-description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s-link">
    <w:name w:val="ts-link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title">
    <w:name w:val="auth_title"/>
    <w:basedOn w:val="a"/>
    <w:rsid w:val="00837F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uthfooter">
    <w:name w:val="auth_footer"/>
    <w:basedOn w:val="a"/>
    <w:rsid w:val="00837F4B"/>
    <w:pPr>
      <w:shd w:val="clear" w:color="auto" w:fill="5E667B"/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authheadline">
    <w:name w:val="auth_headline"/>
    <w:basedOn w:val="a"/>
    <w:rsid w:val="00837F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lntitle">
    <w:name w:val="ln_titl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lntime">
    <w:name w:val="ln_time"/>
    <w:basedOn w:val="a"/>
    <w:rsid w:val="00837F4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57FC1"/>
      <w:sz w:val="17"/>
      <w:szCs w:val="17"/>
    </w:rPr>
  </w:style>
  <w:style w:type="paragraph" w:customStyle="1" w:styleId="lnheadline">
    <w:name w:val="ln_headline"/>
    <w:basedOn w:val="a"/>
    <w:rsid w:val="00837F4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lnrowcontainer">
    <w:name w:val="ln_row_container"/>
    <w:basedOn w:val="a"/>
    <w:rsid w:val="00837F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nrow">
    <w:name w:val="ln_row"/>
    <w:basedOn w:val="a"/>
    <w:rsid w:val="00837F4B"/>
    <w:pPr>
      <w:pBdr>
        <w:bottom w:val="single" w:sz="6" w:space="0" w:color="C0C2C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nhead">
    <w:name w:val="ln_head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ntab">
    <w:name w:val="ln_tab"/>
    <w:basedOn w:val="a"/>
    <w:rsid w:val="00837F4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9BB8C8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lntabsel">
    <w:name w:val="ln_tab_sel"/>
    <w:basedOn w:val="a"/>
    <w:rsid w:val="00837F4B"/>
    <w:pPr>
      <w:pBdr>
        <w:top w:val="single" w:sz="2" w:space="0" w:color="999999"/>
        <w:left w:val="single" w:sz="2" w:space="0" w:color="999999"/>
        <w:bottom w:val="single" w:sz="2" w:space="0" w:color="ECF1F4"/>
        <w:right w:val="single" w:sz="2" w:space="0" w:color="999999"/>
      </w:pBdr>
      <w:shd w:val="clear" w:color="auto" w:fill="ECF1F4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lnsep">
    <w:name w:val="ln_sep"/>
    <w:basedOn w:val="a"/>
    <w:rsid w:val="00837F4B"/>
    <w:pPr>
      <w:pBdr>
        <w:top w:val="single" w:sz="2" w:space="0" w:color="FFFFFF"/>
        <w:bottom w:val="single" w:sz="2" w:space="0" w:color="999999"/>
      </w:pBdr>
      <w:shd w:val="clear" w:color="auto" w:fill="FFFFFF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visible">
    <w:name w:val="tabvisible"/>
    <w:basedOn w:val="a"/>
    <w:rsid w:val="00837F4B"/>
    <w:pPr>
      <w:pBdr>
        <w:left w:val="single" w:sz="2" w:space="8" w:color="999999"/>
        <w:bottom w:val="single" w:sz="2" w:space="8" w:color="999999"/>
        <w:right w:val="single" w:sz="2" w:space="8" w:color="999999"/>
      </w:pBdr>
      <w:shd w:val="clear" w:color="auto" w:fill="ECF1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hidden">
    <w:name w:val="tabhidden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uestscontainer">
    <w:name w:val="guests_container"/>
    <w:basedOn w:val="a"/>
    <w:rsid w:val="00837F4B"/>
    <w:pP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-left">
    <w:name w:val="c-left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-right">
    <w:name w:val="c-right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divs">
    <w:name w:val="cleardivs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-space">
    <w:name w:val="empty-space"/>
    <w:basedOn w:val="a"/>
    <w:rsid w:val="00837F4B"/>
    <w:pPr>
      <w:spacing w:before="100" w:beforeAutospacing="1" w:after="100" w:afterAutospacing="1" w:line="7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v-gallery">
    <w:name w:val="fv-gallery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left">
    <w:name w:val="t-left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right">
    <w:name w:val="t-right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middle">
    <w:name w:val="t-middl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tab">
    <w:name w:val="e_tab"/>
    <w:basedOn w:val="a"/>
    <w:rsid w:val="00837F4B"/>
    <w:pPr>
      <w:pBdr>
        <w:bottom w:val="single" w:sz="6" w:space="0" w:color="A7A0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tabsel">
    <w:name w:val="e_tab_sel"/>
    <w:basedOn w:val="a"/>
    <w:rsid w:val="00837F4B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-content">
    <w:name w:val="e-content"/>
    <w:basedOn w:val="a"/>
    <w:rsid w:val="00837F4B"/>
    <w:pPr>
      <w:pBdr>
        <w:left w:val="single" w:sz="6" w:space="0" w:color="A7A095"/>
        <w:bottom w:val="single" w:sz="6" w:space="0" w:color="A7A095"/>
        <w:right w:val="single" w:sz="6" w:space="0" w:color="A7A0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letevents">
    <w:name w:val="portlet_events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events">
    <w:name w:val="all_events"/>
    <w:basedOn w:val="a"/>
    <w:rsid w:val="00837F4B"/>
    <w:pPr>
      <w:shd w:val="clear" w:color="auto" w:fill="D8DA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mera">
    <w:name w:val="simera"/>
    <w:basedOn w:val="a"/>
    <w:rsid w:val="00837F4B"/>
    <w:pPr>
      <w:shd w:val="clear" w:color="auto" w:fill="B6B9A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yrio">
    <w:name w:val="ayrio"/>
    <w:basedOn w:val="a"/>
    <w:rsid w:val="00837F4B"/>
    <w:pPr>
      <w:shd w:val="clear" w:color="auto" w:fill="C6C8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-header">
    <w:name w:val="el-heade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z-description-container">
    <w:name w:val="lez-description-containe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z-description">
    <w:name w:val="lez-description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z-link">
    <w:name w:val="lez-link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roundportlet">
    <w:name w:val="allround_portlet"/>
    <w:basedOn w:val="a"/>
    <w:rsid w:val="00837F4B"/>
    <w:pPr>
      <w:shd w:val="clear" w:color="auto" w:fill="F4F2F5"/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roundportletheader">
    <w:name w:val="allround_portlet_heade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roundportletmiddle">
    <w:name w:val="allround_portlet_middle"/>
    <w:basedOn w:val="a"/>
    <w:rsid w:val="00837F4B"/>
    <w:pPr>
      <w:shd w:val="clear" w:color="auto" w:fill="ECE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roundportletbox">
    <w:name w:val="allround_portlet_box"/>
    <w:basedOn w:val="a"/>
    <w:rsid w:val="00837F4B"/>
    <w:pPr>
      <w:shd w:val="clear" w:color="auto" w:fill="DBCB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roundtopphoto">
    <w:name w:val="allround_top_photo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roundbottomphoto">
    <w:name w:val="allround_bottom_photo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thm-left">
    <w:name w:val="bathm-left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thm-right">
    <w:name w:val="bathm-right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thm-gallery">
    <w:name w:val="bathm-gallery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a"/>
    <w:rsid w:val="0083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clearfix">
    <w:name w:val="ui-helper-clearfix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rsid w:val="00837F4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rsid w:val="00837F4B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">
    <w:name w:val="ui-accordion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rsid w:val="0083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rsid w:val="00837F4B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s-only">
    <w:name w:val="ui-button-icons-only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set">
    <w:name w:val="ui-buttonset"/>
    <w:basedOn w:val="a"/>
    <w:rsid w:val="00837F4B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rsid w:val="00837F4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cover">
    <w:name w:val="ui-datepicker-cove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rsid w:val="00837F4B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">
    <w:name w:val="ui-tabs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rsid w:val="00837F4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</w:rPr>
  </w:style>
  <w:style w:type="paragraph" w:customStyle="1" w:styleId="ui-widget-content">
    <w:name w:val="ui-widget-content"/>
    <w:basedOn w:val="a"/>
    <w:rsid w:val="00837F4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ui-widget-header">
    <w:name w:val="ui-widget-header"/>
    <w:basedOn w:val="a"/>
    <w:rsid w:val="00837F4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ui-state-default">
    <w:name w:val="ui-state-default"/>
    <w:basedOn w:val="a"/>
    <w:rsid w:val="00837F4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ui-state-hover">
    <w:name w:val="ui-state-hover"/>
    <w:basedOn w:val="a"/>
    <w:rsid w:val="00837F4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focus">
    <w:name w:val="ui-state-focus"/>
    <w:basedOn w:val="a"/>
    <w:rsid w:val="00837F4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active">
    <w:name w:val="ui-state-active"/>
    <w:basedOn w:val="a"/>
    <w:rsid w:val="00837F4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highlight">
    <w:name w:val="ui-state-highlight"/>
    <w:basedOn w:val="a"/>
    <w:rsid w:val="00837F4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">
    <w:name w:val="ui-state-error"/>
    <w:basedOn w:val="a"/>
    <w:rsid w:val="00837F4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priority-primary">
    <w:name w:val="ui-priority-primary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a"/>
    <w:rsid w:val="00837F4B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cybox-bg">
    <w:name w:val="fancybox-bg"/>
    <w:basedOn w:val="a"/>
    <w:rsid w:val="0083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cybox-title-inside">
    <w:name w:val="fancybox-title-inside"/>
    <w:basedOn w:val="a"/>
    <w:rsid w:val="00837F4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fancybox-title-outside">
    <w:name w:val="fancybox-title-outsid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fancybox-title-over">
    <w:name w:val="fancybox-title-ove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fancybox-title-float">
    <w:name w:val="fancybox-title-float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">
    <w:name w:val="ppy"/>
    <w:basedOn w:val="a"/>
    <w:rsid w:val="00837F4B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CF1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-outer">
    <w:name w:val="ppy-oute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y-imglist">
    <w:name w:val="ppy-imglist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hisseparator">
    <w:name w:val="addthis_separato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">
    <w:name w:val="at300b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o">
    <w:name w:val="at300bo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m">
    <w:name w:val="at300m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expanded">
    <w:name w:val="at15t_expanded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compact">
    <w:name w:val="at15t_compact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histoolbox">
    <w:name w:val="addthis_toolbox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m-f-logo">
    <w:name w:val="atm-f-logo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mglb">
    <w:name w:val="atimglb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header-x">
    <w:name w:val="at-quickshare-header-x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success">
    <w:name w:val="at-quickshare-success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button-blue">
    <w:name w:val="at-button-blu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">
    <w:name w:val="mi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er-item">
    <w:name w:val="alter-item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bg">
    <w:name w:val="header_bg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">
    <w:name w:val="ui-accordion-li-fix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">
    <w:name w:val="ui-button-text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content-lb">
    <w:name w:val="at-quickshare-content-lb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time">
    <w:name w:val="datetim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tem">
    <w:name w:val="at_item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bold">
    <w:name w:val="at_bold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btn">
    <w:name w:val="atbtn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rse">
    <w:name w:val="atrs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sg">
    <w:name w:val="tmsg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error">
    <w:name w:val="at_erro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-logo">
    <w:name w:val="ac-logo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np">
    <w:name w:val="atinp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content">
    <w:name w:val="at-promo-content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btn">
    <w:name w:val="at-promo-btn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-extcaption">
    <w:name w:val="ppy-extcaption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-stage">
    <w:name w:val="ppy-stag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-caption">
    <w:name w:val="ppy-caption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-counter">
    <w:name w:val="ppy-counter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-stagewrap">
    <w:name w:val="ppy-stagewrap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-nav">
    <w:name w:val="ppy-nav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-prev">
    <w:name w:val="ppy-prev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-next">
    <w:name w:val="ppy-next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-switch-enlarge">
    <w:name w:val="ppy-switch-enlarg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-switch-compact">
    <w:name w:val="ppy-switch-compact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-hidden">
    <w:name w:val="ppy-hidden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accordion-header-active">
    <w:name w:val="ui-accordion-header-activ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">
    <w:name w:val="ui-tabs-hide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-loading">
    <w:name w:val="ppy-loading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thisfollowlabel">
    <w:name w:val="addthis_follow_label"/>
    <w:basedOn w:val="a0"/>
    <w:rsid w:val="00837F4B"/>
  </w:style>
  <w:style w:type="paragraph" w:customStyle="1" w:styleId="atitem1">
    <w:name w:val="at_item1"/>
    <w:basedOn w:val="a"/>
    <w:rsid w:val="00837F4B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</w:rPr>
  </w:style>
  <w:style w:type="paragraph" w:customStyle="1" w:styleId="atbold1">
    <w:name w:val="at_bold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titem2">
    <w:name w:val="at_item2"/>
    <w:basedOn w:val="a"/>
    <w:rsid w:val="00837F4B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1">
    <w:name w:val="at15t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thisfollowlabel1">
    <w:name w:val="addthis_follow_label1"/>
    <w:basedOn w:val="a0"/>
    <w:rsid w:val="00837F4B"/>
    <w:rPr>
      <w:vanish/>
      <w:webHidden w:val="0"/>
      <w:specVanish w:val="0"/>
    </w:rPr>
  </w:style>
  <w:style w:type="paragraph" w:customStyle="1" w:styleId="addthisseparator1">
    <w:name w:val="addthis_separator1"/>
    <w:basedOn w:val="a"/>
    <w:rsid w:val="00837F4B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1">
    <w:name w:val="at300b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o1">
    <w:name w:val="at300bo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m1">
    <w:name w:val="at300m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1">
    <w:name w:val="at300bs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2">
    <w:name w:val="at300bs2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2">
    <w:name w:val="at15t2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3">
    <w:name w:val="at300bs3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4">
    <w:name w:val="at300bs4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3">
    <w:name w:val="at15t3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5">
    <w:name w:val="at300bs5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6nc1">
    <w:name w:val="at16nc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expanded1">
    <w:name w:val="at15t_expanded1"/>
    <w:basedOn w:val="a"/>
    <w:rsid w:val="00837F4B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compact1">
    <w:name w:val="at15t_compact1"/>
    <w:basedOn w:val="a"/>
    <w:rsid w:val="00837F4B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btn1">
    <w:name w:val="atbtn1"/>
    <w:basedOn w:val="a"/>
    <w:rsid w:val="00837F4B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atbtn2">
    <w:name w:val="atbtn2"/>
    <w:basedOn w:val="a"/>
    <w:rsid w:val="00837F4B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atrse1">
    <w:name w:val="atrse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atrse2">
    <w:name w:val="atrse2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tmsg1">
    <w:name w:val="tmsg1"/>
    <w:basedOn w:val="a"/>
    <w:rsid w:val="00837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error1">
    <w:name w:val="at_error1"/>
    <w:basedOn w:val="a"/>
    <w:rsid w:val="00837F4B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terror2">
    <w:name w:val="at_error2"/>
    <w:basedOn w:val="a"/>
    <w:rsid w:val="00837F4B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c-logo1">
    <w:name w:val="ac-logo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-logo2">
    <w:name w:val="ac-logo2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np1">
    <w:name w:val="atinp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content1">
    <w:name w:val="at-promo-content1"/>
    <w:basedOn w:val="a"/>
    <w:rsid w:val="00837F4B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content2">
    <w:name w:val="at-promo-content2"/>
    <w:basedOn w:val="a"/>
    <w:rsid w:val="00837F4B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btn1">
    <w:name w:val="at-promo-btn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btn2">
    <w:name w:val="at-promo-btn2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histoolbox1">
    <w:name w:val="addthis_toolbox1"/>
    <w:basedOn w:val="a"/>
    <w:rsid w:val="0083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m-f1">
    <w:name w:val="atm-f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tm-f-logo1">
    <w:name w:val="atm-f-logo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mglb1">
    <w:name w:val="atimglb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header-x1">
    <w:name w:val="at-quickshare-header-x1"/>
    <w:basedOn w:val="a"/>
    <w:rsid w:val="00837F4B"/>
    <w:pPr>
      <w:pBdr>
        <w:left w:val="single" w:sz="6" w:space="9" w:color="DEDED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header-x2">
    <w:name w:val="at-quickshare-header-x2"/>
    <w:basedOn w:val="a"/>
    <w:rsid w:val="00837F4B"/>
    <w:pPr>
      <w:pBdr>
        <w:left w:val="single" w:sz="6" w:space="9" w:color="DEDEDE"/>
      </w:pBdr>
      <w:shd w:val="clear" w:color="auto" w:fill="DE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success1">
    <w:name w:val="at-quickshare-success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AC36"/>
      <w:sz w:val="24"/>
      <w:szCs w:val="24"/>
    </w:rPr>
  </w:style>
  <w:style w:type="paragraph" w:customStyle="1" w:styleId="at-button-blue1">
    <w:name w:val="at-button-blue1"/>
    <w:basedOn w:val="a"/>
    <w:rsid w:val="00837F4B"/>
    <w:pPr>
      <w:pBdr>
        <w:top w:val="single" w:sz="6" w:space="5" w:color="125CB5"/>
        <w:left w:val="single" w:sz="6" w:space="12" w:color="125CB5"/>
        <w:bottom w:val="single" w:sz="6" w:space="5" w:color="125CB5"/>
        <w:right w:val="single" w:sz="6" w:space="12" w:color="125CB5"/>
      </w:pBdr>
      <w:shd w:val="clear" w:color="auto" w:fill="0D98FB"/>
      <w:spacing w:before="180"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at-button-blue2">
    <w:name w:val="at-button-blue2"/>
    <w:basedOn w:val="a"/>
    <w:rsid w:val="00837F4B"/>
    <w:pPr>
      <w:pBdr>
        <w:top w:val="single" w:sz="6" w:space="5" w:color="125CB5"/>
        <w:left w:val="single" w:sz="6" w:space="12" w:color="125CB5"/>
        <w:bottom w:val="single" w:sz="6" w:space="5" w:color="125CB5"/>
        <w:right w:val="single" w:sz="6" w:space="12" w:color="125CB5"/>
      </w:pBdr>
      <w:shd w:val="clear" w:color="auto" w:fill="098DF4"/>
      <w:spacing w:before="180"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at-quickshare-content-lb1">
    <w:name w:val="at-quickshare-content-lb1"/>
    <w:basedOn w:val="a"/>
    <w:rsid w:val="00837F4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at-quickshare-success2">
    <w:name w:val="at-quickshare-success2"/>
    <w:basedOn w:val="a"/>
    <w:rsid w:val="00837F4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mi1">
    <w:name w:val="mi1"/>
    <w:basedOn w:val="a"/>
    <w:rsid w:val="00837F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E6880"/>
      <w:sz w:val="24"/>
      <w:szCs w:val="24"/>
    </w:rPr>
  </w:style>
  <w:style w:type="paragraph" w:customStyle="1" w:styleId="mi2">
    <w:name w:val="mi2"/>
    <w:basedOn w:val="a"/>
    <w:rsid w:val="00837F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E6880"/>
      <w:sz w:val="24"/>
      <w:szCs w:val="24"/>
    </w:rPr>
  </w:style>
  <w:style w:type="paragraph" w:customStyle="1" w:styleId="desc1">
    <w:name w:val="desc1"/>
    <w:basedOn w:val="a"/>
    <w:rsid w:val="00837F4B"/>
    <w:pPr>
      <w:spacing w:after="0" w:line="240" w:lineRule="auto"/>
    </w:pPr>
    <w:rPr>
      <w:rFonts w:ascii="Times New Roman" w:eastAsia="Times New Roman" w:hAnsi="Times New Roman" w:cs="Times New Roman"/>
      <w:vanish/>
      <w:sz w:val="18"/>
      <w:szCs w:val="18"/>
    </w:rPr>
  </w:style>
  <w:style w:type="paragraph" w:customStyle="1" w:styleId="block1">
    <w:name w:val="block1"/>
    <w:basedOn w:val="a"/>
    <w:rsid w:val="00837F4B"/>
    <w:pPr>
      <w:pBdr>
        <w:top w:val="single" w:sz="6" w:space="0" w:color="000000"/>
      </w:pBd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lter-item1">
    <w:name w:val="alter-item1"/>
    <w:basedOn w:val="a"/>
    <w:rsid w:val="00837F4B"/>
    <w:pP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bg1">
    <w:name w:val="header_bg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49F"/>
      <w:sz w:val="38"/>
      <w:szCs w:val="38"/>
    </w:rPr>
  </w:style>
  <w:style w:type="paragraph" w:customStyle="1" w:styleId="datetime1">
    <w:name w:val="datetime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549F"/>
      <w:sz w:val="18"/>
      <w:szCs w:val="18"/>
    </w:rPr>
  </w:style>
  <w:style w:type="paragraph" w:customStyle="1" w:styleId="ui-accordion-header1">
    <w:name w:val="ui-accordion-header1"/>
    <w:basedOn w:val="a"/>
    <w:rsid w:val="00837F4B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1">
    <w:name w:val="ui-accordion-li-fix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rsid w:val="00837F4B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rsid w:val="00837F4B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rsid w:val="0083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rsid w:val="0083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">
    <w:name w:val="ui-button-text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2">
    <w:name w:val="ui-button-text2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3">
    <w:name w:val="ui-button-text3"/>
    <w:basedOn w:val="a"/>
    <w:rsid w:val="00837F4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4">
    <w:name w:val="ui-button-text4"/>
    <w:basedOn w:val="a"/>
    <w:rsid w:val="00837F4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5">
    <w:name w:val="ui-button-text5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6">
    <w:name w:val="ui-button-text6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7">
    <w:name w:val="ui-button-text7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rsid w:val="00837F4B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rsid w:val="00837F4B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rsid w:val="00837F4B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rsid w:val="00837F4B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rsid w:val="00837F4B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1">
    <w:name w:val="ui-button1"/>
    <w:basedOn w:val="a"/>
    <w:rsid w:val="00837F4B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rsid w:val="00837F4B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rsid w:val="00837F4B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rsid w:val="00837F4B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rsid w:val="0083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rsid w:val="00837F4B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a"/>
    <w:rsid w:val="00837F4B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slider-handle1">
    <w:name w:val="ui-slider-handle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rsid w:val="00837F4B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rsid w:val="00837F4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rsid w:val="0083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1">
    <w:name w:val="ui-tabs-hide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widget1">
    <w:name w:val="ui-widget1"/>
    <w:basedOn w:val="a"/>
    <w:rsid w:val="00837F4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ui-state-default1">
    <w:name w:val="ui-state-default1"/>
    <w:basedOn w:val="a"/>
    <w:rsid w:val="00837F4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ui-state-default2">
    <w:name w:val="ui-state-default2"/>
    <w:basedOn w:val="a"/>
    <w:rsid w:val="00837F4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ui-state-hover1">
    <w:name w:val="ui-state-hover1"/>
    <w:basedOn w:val="a"/>
    <w:rsid w:val="00837F4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hover2">
    <w:name w:val="ui-state-hover2"/>
    <w:basedOn w:val="a"/>
    <w:rsid w:val="00837F4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focus1">
    <w:name w:val="ui-state-focus1"/>
    <w:basedOn w:val="a"/>
    <w:rsid w:val="00837F4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focus2">
    <w:name w:val="ui-state-focus2"/>
    <w:basedOn w:val="a"/>
    <w:rsid w:val="00837F4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active1">
    <w:name w:val="ui-state-active1"/>
    <w:basedOn w:val="a"/>
    <w:rsid w:val="00837F4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active2">
    <w:name w:val="ui-state-active2"/>
    <w:basedOn w:val="a"/>
    <w:rsid w:val="00837F4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highlight1">
    <w:name w:val="ui-state-highlight1"/>
    <w:basedOn w:val="a"/>
    <w:rsid w:val="00837F4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highlight2">
    <w:name w:val="ui-state-highlight2"/>
    <w:basedOn w:val="a"/>
    <w:rsid w:val="00837F4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1">
    <w:name w:val="ui-state-error1"/>
    <w:basedOn w:val="a"/>
    <w:rsid w:val="00837F4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2">
    <w:name w:val="ui-state-error2"/>
    <w:basedOn w:val="a"/>
    <w:rsid w:val="00837F4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-text2">
    <w:name w:val="ui-state-error-text2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priority-primary1">
    <w:name w:val="ui-priority-primary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rsid w:val="00837F4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rsid w:val="00837F4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rsid w:val="00837F4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rsid w:val="00837F4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rsid w:val="00837F4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rsid w:val="00837F4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rsid w:val="00837F4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rsid w:val="00837F4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rsid w:val="00837F4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cybox-bg1">
    <w:name w:val="fancybox-bg1"/>
    <w:basedOn w:val="a"/>
    <w:rsid w:val="0083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-outer1">
    <w:name w:val="ppy-outer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-extcaption1">
    <w:name w:val="ppy-extcaption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-stage1">
    <w:name w:val="ppy-stage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-caption1">
    <w:name w:val="ppy-caption1"/>
    <w:basedOn w:val="a"/>
    <w:rsid w:val="00837F4B"/>
    <w:pPr>
      <w:spacing w:after="0" w:line="312" w:lineRule="atLeast"/>
    </w:pPr>
    <w:rPr>
      <w:rFonts w:ascii="Times New Roman" w:eastAsia="Times New Roman" w:hAnsi="Times New Roman" w:cs="Times New Roman"/>
      <w:color w:val="4E6880"/>
    </w:rPr>
  </w:style>
  <w:style w:type="paragraph" w:customStyle="1" w:styleId="ppy-counter1">
    <w:name w:val="ppy-counter1"/>
    <w:basedOn w:val="a"/>
    <w:rsid w:val="00837F4B"/>
    <w:pPr>
      <w:spacing w:after="0" w:line="240" w:lineRule="auto"/>
    </w:pPr>
    <w:rPr>
      <w:rFonts w:ascii="Times New Roman" w:eastAsia="Times New Roman" w:hAnsi="Times New Roman" w:cs="Times New Roman"/>
      <w:color w:val="4E6880"/>
      <w:sz w:val="24"/>
      <w:szCs w:val="24"/>
    </w:rPr>
  </w:style>
  <w:style w:type="paragraph" w:customStyle="1" w:styleId="ppy-stagewrap1">
    <w:name w:val="ppy-stagewrap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-loading1">
    <w:name w:val="ppy-loading1"/>
    <w:basedOn w:val="a"/>
    <w:rsid w:val="00837F4B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-nav1">
    <w:name w:val="ppy-nav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-prev1">
    <w:name w:val="ppy-prev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-next1">
    <w:name w:val="ppy-next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-switch-enlarge1">
    <w:name w:val="ppy-switch-enlarge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y-switch-compact1">
    <w:name w:val="ppy-switch-compact1"/>
    <w:basedOn w:val="a"/>
    <w:rsid w:val="008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37F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837F4B"/>
    <w:rPr>
      <w:rFonts w:ascii="Arial" w:eastAsia="Times New Roman" w:hAnsi="Arial" w:cs="Arial"/>
      <w:vanish/>
      <w:sz w:val="16"/>
      <w:szCs w:val="16"/>
    </w:rPr>
  </w:style>
  <w:style w:type="character" w:customStyle="1" w:styleId="naitemtext1">
    <w:name w:val="na_item_text1"/>
    <w:basedOn w:val="a0"/>
    <w:rsid w:val="00837F4B"/>
    <w:rPr>
      <w:rFonts w:ascii="Arial" w:hAnsi="Arial" w:cs="Arial" w:hint="default"/>
      <w:b w:val="0"/>
      <w:bCs w:val="0"/>
      <w:color w:val="333333"/>
      <w:sz w:val="21"/>
      <w:szCs w:val="21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37F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837F4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5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8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4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2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8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9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2013-11-21T08:18:00Z</dcterms:created>
  <dcterms:modified xsi:type="dcterms:W3CDTF">2013-11-21T08:31:00Z</dcterms:modified>
</cp:coreProperties>
</file>